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F10" w:rsidRDefault="00A34280" w:rsidP="00A34280">
      <w:pPr>
        <w:spacing w:before="40" w:after="40" w:line="240" w:lineRule="auto"/>
        <w:ind w:left="57" w:right="57"/>
      </w:pPr>
      <w:r>
        <w:t>DATOS PARA FORMULARIO DS-160</w:t>
      </w:r>
    </w:p>
    <w:tbl>
      <w:tblPr>
        <w:tblStyle w:val="TableGrid"/>
        <w:tblW w:w="9164" w:type="dxa"/>
        <w:tblInd w:w="391" w:type="dxa"/>
        <w:tblCellMar>
          <w:top w:w="46" w:type="dxa"/>
          <w:left w:w="40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726"/>
        <w:gridCol w:w="5383"/>
        <w:gridCol w:w="3055"/>
      </w:tblGrid>
      <w:tr w:rsidR="001E5F10">
        <w:trPr>
          <w:trHeight w:val="286"/>
        </w:trPr>
        <w:tc>
          <w:tcPr>
            <w:tcW w:w="726" w:type="dxa"/>
            <w:tcBorders>
              <w:top w:val="nil"/>
              <w:left w:val="nil"/>
              <w:bottom w:val="single" w:sz="8" w:space="0" w:color="000000"/>
              <w:right w:val="single" w:sz="16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843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sz w:val="23"/>
              </w:rPr>
              <w:t xml:space="preserve">CODIGO EN SISTEMA DE TRAMITE de </w:t>
            </w:r>
            <w:proofErr w:type="spellStart"/>
            <w:r>
              <w:rPr>
                <w:sz w:val="23"/>
              </w:rPr>
              <w:t>Diosdado</w:t>
            </w:r>
            <w:proofErr w:type="spellEnd"/>
            <w:r w:rsidR="00A939C7">
              <w:rPr>
                <w:sz w:val="23"/>
              </w:rPr>
              <w:t>:</w:t>
            </w:r>
            <w:bookmarkStart w:id="0" w:name="_GoBack"/>
            <w:bookmarkEnd w:id="0"/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i/>
                <w:sz w:val="21"/>
              </w:rPr>
              <w:t>CIUDAD DE LA ENTREVISTA: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i/>
                <w:sz w:val="21"/>
              </w:rPr>
              <w:t>CODIGO DEL REGISTRO: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3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i/>
                <w:sz w:val="21"/>
              </w:rPr>
              <w:t>FECHA EN QUE DESEARIA LA ENTREVISTA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6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sz w:val="21"/>
              </w:rPr>
              <w:t>DATOS BIOGRAFICOS PERSONALES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SEXO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ESTADO CIVIL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FECHA DE NACIMIENTO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LUGAR DE NACIMIENTO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5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PAIS DE NACIMIENTO/NACIONA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6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OTRA NACIONALIDAD distinta a la anterior?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548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7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RESIDENTE de </w:t>
            </w:r>
            <w:proofErr w:type="spellStart"/>
            <w:r>
              <w:rPr>
                <w:b w:val="0"/>
                <w:sz w:val="21"/>
              </w:rPr>
              <w:t>pais</w:t>
            </w:r>
            <w:proofErr w:type="spellEnd"/>
            <w:r>
              <w:rPr>
                <w:b w:val="0"/>
                <w:sz w:val="21"/>
              </w:rPr>
              <w:t xml:space="preserve"> diferente a la nacionalidad de origen?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3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8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CARNET DE IDENTIDAD O ID DE OTRO TIPO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9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NUMERO DE SEGURIDAD SOCIAL?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10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NUMERO DE PAGOS DE IMPUESTOS?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548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11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939C7" w:rsidRDefault="00A34280" w:rsidP="00A939C7">
            <w:pPr>
              <w:spacing w:before="40" w:after="40" w:line="240" w:lineRule="auto"/>
              <w:ind w:left="57" w:right="57"/>
              <w:rPr>
                <w:b w:val="0"/>
                <w:sz w:val="21"/>
              </w:rPr>
            </w:pPr>
            <w:r w:rsidRPr="00A939C7">
              <w:rPr>
                <w:b w:val="0"/>
                <w:sz w:val="21"/>
              </w:rPr>
              <w:t>D</w:t>
            </w:r>
            <w:r w:rsidR="00053347" w:rsidRPr="00A939C7">
              <w:rPr>
                <w:b w:val="0"/>
                <w:sz w:val="21"/>
              </w:rPr>
              <w:t>IRECCIÓN</w:t>
            </w:r>
            <w:r w:rsidRPr="00A939C7">
              <w:rPr>
                <w:b w:val="0"/>
                <w:sz w:val="21"/>
              </w:rPr>
              <w:t xml:space="preserve"> DE RESIDENCIA DE SU CASA (AVE, ETC, CIUDAD Y PROVINCIA)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11.1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             -  CALLE O AVENIDA, CARRET, FINCA, ETC.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11.2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             - CIUDAD DE LA RESIDENCIA O MUNICIPIO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11.3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             - PAIS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12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proofErr w:type="gramStart"/>
            <w:r>
              <w:rPr>
                <w:b w:val="0"/>
                <w:sz w:val="21"/>
              </w:rPr>
              <w:t xml:space="preserve">Igual </w:t>
            </w:r>
            <w:r w:rsidR="00053347">
              <w:rPr>
                <w:b w:val="0"/>
                <w:sz w:val="21"/>
              </w:rPr>
              <w:t>Dirección</w:t>
            </w:r>
            <w:r>
              <w:rPr>
                <w:b w:val="0"/>
                <w:sz w:val="21"/>
              </w:rPr>
              <w:t xml:space="preserve"> para </w:t>
            </w:r>
            <w:proofErr w:type="spellStart"/>
            <w:r>
              <w:rPr>
                <w:b w:val="0"/>
                <w:sz w:val="21"/>
              </w:rPr>
              <w:t>envios</w:t>
            </w:r>
            <w:proofErr w:type="spellEnd"/>
            <w:r>
              <w:rPr>
                <w:b w:val="0"/>
                <w:sz w:val="21"/>
              </w:rPr>
              <w:t xml:space="preserve"> postales?</w:t>
            </w:r>
            <w:proofErr w:type="gramEnd"/>
            <w:r>
              <w:rPr>
                <w:b w:val="0"/>
                <w:sz w:val="21"/>
              </w:rPr>
              <w:t xml:space="preserve"> </w:t>
            </w:r>
            <w:r w:rsidR="00A939C7">
              <w:rPr>
                <w:b w:val="0"/>
                <w:sz w:val="21"/>
              </w:rPr>
              <w:tab/>
            </w:r>
            <w:r>
              <w:rPr>
                <w:b w:val="0"/>
                <w:sz w:val="21"/>
              </w:rPr>
              <w:t>Si o NO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13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TELEFONO PRINCIPAL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14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TELEFONO SECUNDARIO O MOVIL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3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15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TELFONO DEL TRABAJO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16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CORREO ELECTRONICO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17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TIPO DE PASAPORTE (REGULAR, DIPLOMATICO,ETC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18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NUMERO DE PASAPORTE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19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PAIS QUE AUTORIZO EL PASAPORTE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20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CIUDAD DONDE EMITIERON EL PASAPORTE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21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PROVINCIA DONDE EMITIERON EL PASAPORTE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22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PAIS DONDE SE EMITI EL PASAPORTE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23</w:t>
            </w:r>
          </w:p>
        </w:tc>
        <w:tc>
          <w:tcPr>
            <w:tcW w:w="5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FECHA DE EMISION DEL PASAPORTE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1E5F10" w:rsidRDefault="001E5F10" w:rsidP="00A34280">
      <w:pPr>
        <w:spacing w:before="40" w:after="40" w:line="240" w:lineRule="auto"/>
        <w:ind w:left="57" w:right="57"/>
      </w:pPr>
    </w:p>
    <w:tbl>
      <w:tblPr>
        <w:tblStyle w:val="TableGrid"/>
        <w:tblW w:w="9166" w:type="dxa"/>
        <w:tblInd w:w="391" w:type="dxa"/>
        <w:tblCellMar>
          <w:top w:w="4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5381"/>
        <w:gridCol w:w="3057"/>
      </w:tblGrid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24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FECHA DE VENCIMIENTO DEL PASAPORTE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24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¿Pasaporte alguna vez perdido o robado? Si o No.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 xml:space="preserve"> 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INFORMACION SOBRE VIAJES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25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PROPOSITO DEL VIAJE A E.U (BI, B2, ETC)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26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¿Tiene un Plan </w:t>
            </w:r>
            <w:proofErr w:type="spellStart"/>
            <w:r>
              <w:rPr>
                <w:b w:val="0"/>
                <w:sz w:val="21"/>
              </w:rPr>
              <w:t>especifico</w:t>
            </w:r>
            <w:proofErr w:type="spellEnd"/>
            <w:r>
              <w:rPr>
                <w:b w:val="0"/>
                <w:sz w:val="21"/>
              </w:rPr>
              <w:t xml:space="preserve"> de viaje?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27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FECHA QUE INTENTA LLEGAR A E.U.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28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TIEMPO DESEADO DE ESTANCIA EN E.U.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29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D</w:t>
            </w:r>
            <w:r w:rsidR="00053347">
              <w:rPr>
                <w:b w:val="0"/>
                <w:sz w:val="21"/>
              </w:rPr>
              <w:t>IRECCIÓN</w:t>
            </w:r>
            <w:r>
              <w:rPr>
                <w:b w:val="0"/>
                <w:sz w:val="21"/>
              </w:rPr>
              <w:t xml:space="preserve"> DONDE ESTAR` EN E.U. (DE INICIO)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29.1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CALLES O AVENIDAS Y NUMEROS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29.2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CIUDAD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29.3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ESTADO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29.4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CODIGO POSTAL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FAMILIAR O ENTIDAD QUE PAGA EL VIAJE (Hermano, </w:t>
            </w:r>
            <w:proofErr w:type="spellStart"/>
            <w:r>
              <w:rPr>
                <w:b w:val="0"/>
                <w:sz w:val="21"/>
              </w:rPr>
              <w:t>etc</w:t>
            </w:r>
            <w:proofErr w:type="spellEnd"/>
            <w:r>
              <w:rPr>
                <w:b w:val="0"/>
                <w:sz w:val="21"/>
              </w:rPr>
              <w:t>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30.1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NOMBRE DEL FAMILIAR O LA ENTIDAD.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30.2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TELEFONO DE ESA PERSONA O ENTIDAD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30.3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CORREO ELECTRONICO DE ELLOS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30.4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RELACION CON USTED (pariente, amigo, otros)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30.5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La </w:t>
            </w:r>
            <w:r w:rsidR="00053347">
              <w:rPr>
                <w:b w:val="0"/>
                <w:sz w:val="21"/>
              </w:rPr>
              <w:t>Dirección</w:t>
            </w:r>
            <w:r>
              <w:rPr>
                <w:b w:val="0"/>
                <w:sz w:val="21"/>
              </w:rPr>
              <w:t xml:space="preserve"> del que paga es igual a la anterior, SI O NO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OTRAS PERSONAS VIAJAN CON USTED, SI O NO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(SI ES SI, NOMBRE, PARENTEZCO)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proofErr w:type="gramStart"/>
            <w:r>
              <w:rPr>
                <w:b w:val="0"/>
                <w:sz w:val="21"/>
              </w:rPr>
              <w:t>ALGUNA VEZ HA ESTADO EN E.U.?</w:t>
            </w:r>
            <w:proofErr w:type="gramEnd"/>
            <w:r>
              <w:rPr>
                <w:b w:val="0"/>
                <w:sz w:val="21"/>
              </w:rPr>
              <w:t xml:space="preserve"> SI O NO.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33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ALGUNA VEZ LE HAN EMITIDO UNA VISA?, SI O NO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1037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34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rFonts w:ascii="Arial" w:eastAsia="Arial" w:hAnsi="Arial" w:cs="Arial"/>
                <w:b w:val="0"/>
                <w:color w:val="202124"/>
                <w:sz w:val="21"/>
              </w:rPr>
              <w:t xml:space="preserve">¿Alguna vez le han negado una visa estadounidense, le han negado la </w:t>
            </w:r>
            <w:r w:rsidR="00053347">
              <w:rPr>
                <w:rFonts w:ascii="Arial" w:eastAsia="Arial" w:hAnsi="Arial" w:cs="Arial"/>
                <w:b w:val="0"/>
                <w:color w:val="202124"/>
                <w:sz w:val="21"/>
              </w:rPr>
              <w:t>admisión</w:t>
            </w:r>
            <w:r>
              <w:rPr>
                <w:rFonts w:ascii="Arial" w:eastAsia="Arial" w:hAnsi="Arial" w:cs="Arial"/>
                <w:b w:val="0"/>
                <w:color w:val="202124"/>
                <w:sz w:val="21"/>
              </w:rPr>
              <w:t xml:space="preserve"> a los Estados Unidos o le han retirado su solicitud de </w:t>
            </w:r>
            <w:r w:rsidR="00053347">
              <w:rPr>
                <w:rFonts w:ascii="Arial" w:eastAsia="Arial" w:hAnsi="Arial" w:cs="Arial"/>
                <w:b w:val="0"/>
                <w:color w:val="202124"/>
                <w:sz w:val="21"/>
              </w:rPr>
              <w:t>admisión</w:t>
            </w:r>
            <w:r>
              <w:rPr>
                <w:rFonts w:ascii="Arial" w:eastAsia="Arial" w:hAnsi="Arial" w:cs="Arial"/>
                <w:b w:val="0"/>
                <w:color w:val="202124"/>
                <w:sz w:val="21"/>
              </w:rPr>
              <w:t xml:space="preserve"> en el puerto de entrada?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696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35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rFonts w:ascii="Arial" w:eastAsia="Arial" w:hAnsi="Arial" w:cs="Arial"/>
                <w:b w:val="0"/>
                <w:color w:val="202124"/>
                <w:sz w:val="19"/>
              </w:rPr>
              <w:t>¿Alguien ha presentado alguna vez una peti</w:t>
            </w:r>
            <w:r w:rsidR="00053347">
              <w:rPr>
                <w:rFonts w:ascii="Arial" w:eastAsia="Arial" w:hAnsi="Arial" w:cs="Arial"/>
                <w:b w:val="0"/>
                <w:color w:val="202124"/>
                <w:sz w:val="19"/>
              </w:rPr>
              <w:t>ción</w:t>
            </w:r>
            <w:r>
              <w:rPr>
                <w:rFonts w:ascii="Arial" w:eastAsia="Arial" w:hAnsi="Arial" w:cs="Arial"/>
                <w:b w:val="0"/>
                <w:color w:val="202124"/>
                <w:sz w:val="19"/>
              </w:rPr>
              <w:t xml:space="preserve"> de inmigrante en su nombre ante los Servicios de Inmigra</w:t>
            </w:r>
            <w:r w:rsidR="00053347">
              <w:rPr>
                <w:rFonts w:ascii="Arial" w:eastAsia="Arial" w:hAnsi="Arial" w:cs="Arial"/>
                <w:b w:val="0"/>
                <w:color w:val="202124"/>
                <w:sz w:val="19"/>
              </w:rPr>
              <w:t>ción</w:t>
            </w:r>
            <w:r>
              <w:rPr>
                <w:rFonts w:ascii="Arial" w:eastAsia="Arial" w:hAnsi="Arial" w:cs="Arial"/>
                <w:b w:val="0"/>
                <w:color w:val="202124"/>
                <w:sz w:val="19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 w:val="0"/>
                <w:color w:val="202124"/>
                <w:sz w:val="19"/>
              </w:rPr>
              <w:t>Ciudadan</w:t>
            </w:r>
            <w:proofErr w:type="spellEnd"/>
            <w:r>
              <w:rPr>
                <w:rFonts w:ascii="Arial" w:eastAsia="Arial" w:hAnsi="Arial" w:cs="Arial"/>
                <w:b w:val="0"/>
                <w:color w:val="202124"/>
                <w:sz w:val="19"/>
              </w:rPr>
              <w:t xml:space="preserve"> a de los Estados Unidos?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6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sz w:val="21"/>
              </w:rPr>
              <w:t>INFORMACON DE CONTACTO EN ESTADOS UNIDOS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36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NOMBRE DE LA PERSONA DE CONTACTO EN E.U.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548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37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NOMBRE DE LA ORGANIZA</w:t>
            </w:r>
            <w:r w:rsidR="00053347">
              <w:rPr>
                <w:b w:val="0"/>
                <w:sz w:val="21"/>
              </w:rPr>
              <w:t>CIÓN</w:t>
            </w:r>
            <w:r>
              <w:rPr>
                <w:b w:val="0"/>
                <w:sz w:val="21"/>
              </w:rPr>
              <w:t xml:space="preserve"> DE CONTACTO, SI ES EL CASO,  EXISTE EN E.U.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both"/>
            </w:pPr>
            <w:r>
              <w:rPr>
                <w:b w:val="0"/>
                <w:sz w:val="21"/>
              </w:rPr>
              <w:t>37.0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RELACION CON USTED DE LA PERSONA U ORGANIZA</w:t>
            </w:r>
            <w:r w:rsidR="00053347">
              <w:rPr>
                <w:b w:val="0"/>
                <w:sz w:val="21"/>
              </w:rPr>
              <w:t>CIÓN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both"/>
            </w:pPr>
            <w:r>
              <w:rPr>
                <w:b w:val="0"/>
                <w:sz w:val="21"/>
              </w:rPr>
              <w:t>37.1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D</w:t>
            </w:r>
            <w:r w:rsidR="00053347">
              <w:rPr>
                <w:b w:val="0"/>
                <w:sz w:val="21"/>
              </w:rPr>
              <w:t>IRECCIÓN</w:t>
            </w:r>
            <w:r>
              <w:rPr>
                <w:b w:val="0"/>
                <w:sz w:val="21"/>
              </w:rPr>
              <w:t xml:space="preserve"> COMPLETA DE LA PERSONA U ORGANIZA</w:t>
            </w:r>
            <w:r w:rsidR="00053347">
              <w:rPr>
                <w:b w:val="0"/>
                <w:sz w:val="21"/>
              </w:rPr>
              <w:t>CIÓN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CALLES, NUMERO, APTO, ETC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CIUDAD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ESTADO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both"/>
            </w:pPr>
            <w:r>
              <w:rPr>
                <w:b w:val="0"/>
                <w:sz w:val="21"/>
              </w:rPr>
              <w:t>37.2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TELEFONO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both"/>
            </w:pPr>
            <w:r>
              <w:rPr>
                <w:b w:val="0"/>
                <w:sz w:val="21"/>
              </w:rPr>
              <w:t>37.3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CORREO ELECTRONICO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3"/>
        </w:trPr>
        <w:tc>
          <w:tcPr>
            <w:tcW w:w="6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sz w:val="21"/>
              </w:rPr>
              <w:t>INFORMACION SOBRE LA FAMILIA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38.0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APELLIDOS DEL PADRE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38.1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NOMBRE DEL PADRE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38.2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FECHA DE NACIMIENTO DEL PADRE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38.3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RESIDE EN E.U. SU PADRE?, SI O NO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39.0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APELLIDOS DE LA MADRE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39.1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NOMBRE DE MADRE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39.2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FECHA DE NACIMIENTO DE LA MADRE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39.3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RESIDE EN E.U. SU PADRE?, SI O NO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549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¿TIENE FAMILIARES DIRECTOS EN E.U. (padres, hermanos, </w:t>
            </w:r>
            <w:proofErr w:type="spellStart"/>
            <w:r>
              <w:rPr>
                <w:b w:val="0"/>
                <w:sz w:val="21"/>
              </w:rPr>
              <w:t>etc</w:t>
            </w:r>
            <w:proofErr w:type="spellEnd"/>
            <w:r>
              <w:rPr>
                <w:b w:val="0"/>
                <w:sz w:val="21"/>
              </w:rPr>
              <w:t>) Si o no?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¿TIENE OTROS PARIENTES EN E.U.?, SI O NO.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939C7" w:rsidRDefault="00A34280" w:rsidP="00A34280">
            <w:pPr>
              <w:spacing w:before="40" w:after="40" w:line="240" w:lineRule="auto"/>
              <w:ind w:left="57" w:right="57"/>
            </w:pPr>
            <w:r w:rsidRPr="00A939C7">
              <w:rPr>
                <w:sz w:val="19"/>
              </w:rPr>
              <w:t>SOBRE ESPOSA O ESPOSO, SI CORRESPONDE: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42.0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APELLIDOS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42.1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NOMBRE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42.2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FECHA DE NACIMIENTO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42.3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PAIS DE NACIONALIDAD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42.4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CIUDAD DE NACIMIENTO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42.5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PAIS O REGION DE NACIMIENTO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6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sz w:val="21"/>
              </w:rPr>
              <w:t xml:space="preserve">TRABAJO, EDUCACION Y PREPARACION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43.0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OCUPACION ACTUAL (Agricultura, Edu</w:t>
            </w:r>
            <w:r w:rsidR="00053347">
              <w:rPr>
                <w:b w:val="0"/>
                <w:sz w:val="21"/>
              </w:rPr>
              <w:t>cació</w:t>
            </w:r>
            <w:r>
              <w:rPr>
                <w:b w:val="0"/>
                <w:sz w:val="21"/>
              </w:rPr>
              <w:t>n, etc.)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43.1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NOMBRE DE CENTRO DE TRABAJO O ESCUELA ACTUAL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43.2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D</w:t>
            </w:r>
            <w:r w:rsidR="00053347">
              <w:rPr>
                <w:b w:val="0"/>
                <w:sz w:val="21"/>
              </w:rPr>
              <w:t>IRECCIÓN</w:t>
            </w:r>
            <w:r>
              <w:rPr>
                <w:b w:val="0"/>
                <w:sz w:val="21"/>
              </w:rPr>
              <w:t xml:space="preserve"> COMPLETA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43.3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CALLES, AVENIDA, NOMBRE DE FINCA, ETC.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43.4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CIUDAD O LOCALIDAD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43.5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PROVINCIA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43.6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CODIGO POSTAL, SI LO SABE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43.7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PAIS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blPrEx>
          <w:tblCellMar>
            <w:top w:w="46" w:type="dxa"/>
            <w:left w:w="34" w:type="dxa"/>
            <w:right w:w="36" w:type="dxa"/>
          </w:tblCellMar>
        </w:tblPrEx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43.8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TELEFONO DEL TRABAJO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1E5F10" w:rsidRDefault="001E5F10" w:rsidP="00A34280">
      <w:pPr>
        <w:spacing w:before="40" w:after="40" w:line="240" w:lineRule="auto"/>
        <w:ind w:left="57" w:right="57"/>
      </w:pPr>
    </w:p>
    <w:tbl>
      <w:tblPr>
        <w:tblStyle w:val="TableGrid"/>
        <w:tblW w:w="9166" w:type="dxa"/>
        <w:tblInd w:w="391" w:type="dxa"/>
        <w:tblCellMar>
          <w:top w:w="50" w:type="dxa"/>
          <w:left w:w="3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728"/>
        <w:gridCol w:w="5381"/>
        <w:gridCol w:w="3057"/>
      </w:tblGrid>
      <w:tr w:rsidR="001E5F10">
        <w:trPr>
          <w:trHeight w:val="548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lastRenderedPageBreak/>
              <w:t>43.9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SALARIO MENSUAL DE INGRESO EN MONEDA LOCAL (Si es empleado)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548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43.10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BREVE DESCRIPCION DE SUS FUNCIONES EN EL TRABAJO </w:t>
            </w:r>
          </w:p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(Puede escribir al final)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44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¿HA TENIDO EMPLEO ANTERIORMENTE?, SI O NO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549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Si ha tenido, los siguientes datos y si ha tenido </w:t>
            </w:r>
            <w:proofErr w:type="spellStart"/>
            <w:r>
              <w:rPr>
                <w:b w:val="0"/>
                <w:sz w:val="21"/>
              </w:rPr>
              <w:t>mas</w:t>
            </w:r>
            <w:proofErr w:type="spellEnd"/>
            <w:r>
              <w:rPr>
                <w:b w:val="0"/>
                <w:sz w:val="21"/>
              </w:rPr>
              <w:t xml:space="preserve"> de uno, en hoja aparte igual lista de datos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44.1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Nombre de la </w:t>
            </w:r>
            <w:proofErr w:type="spellStart"/>
            <w:r>
              <w:rPr>
                <w:b w:val="0"/>
                <w:sz w:val="21"/>
              </w:rPr>
              <w:t>institucion</w:t>
            </w:r>
            <w:proofErr w:type="spellEnd"/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44.2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D</w:t>
            </w:r>
            <w:r w:rsidR="00053347">
              <w:rPr>
                <w:b w:val="0"/>
                <w:sz w:val="21"/>
              </w:rPr>
              <w:t>irección</w:t>
            </w:r>
            <w:r>
              <w:rPr>
                <w:b w:val="0"/>
                <w:sz w:val="21"/>
              </w:rPr>
              <w:t xml:space="preserve"> completa: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44.3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Avenida, calle No., etc.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44.4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Ciudad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44.5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Provincia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44.6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CODIGO POSTAL, SI LO SABE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44.7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FECHA DE INICIO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44.8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FECJA FINAL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44.9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NOMBRE DEL CARGO O EMPLEO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44.10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APELLIDOS DE SU JEFE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44.11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NOMBRE DE SU JEFE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548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44.12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BREVE DESCRIPCION DE SUS FUNCIONES EN EL TRABAJO </w:t>
            </w:r>
          </w:p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(Puede escribir al final)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45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HA ASISTIDO A ESTUDIOS DE 12 GRADO EN ADELANTE?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SI ES SI, LOS SIGUIENTES DATOS: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45.1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 xml:space="preserve">Nombre de la </w:t>
            </w:r>
            <w:proofErr w:type="spellStart"/>
            <w:r>
              <w:rPr>
                <w:b w:val="0"/>
                <w:sz w:val="21"/>
              </w:rPr>
              <w:t>institucion</w:t>
            </w:r>
            <w:proofErr w:type="spellEnd"/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45.2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D</w:t>
            </w:r>
            <w:r w:rsidR="00053347">
              <w:rPr>
                <w:b w:val="0"/>
                <w:sz w:val="21"/>
              </w:rPr>
              <w:t>irección</w:t>
            </w:r>
            <w:r>
              <w:rPr>
                <w:b w:val="0"/>
                <w:sz w:val="21"/>
              </w:rPr>
              <w:t xml:space="preserve"> completa: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45.3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Avenida, calle No., etc.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45.4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Ciudad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45.5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Provincia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45.6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CODIGO POSTAL, SI LO SABE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45.7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PAIS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45.8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CURSO ESTUDIADO, EL NOMBRE DEL CURSO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3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45.9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FECHA DE INICIO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45.10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506421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FEC</w:t>
            </w:r>
            <w:r w:rsidR="00506421">
              <w:rPr>
                <w:b w:val="0"/>
                <w:sz w:val="21"/>
              </w:rPr>
              <w:t>H</w:t>
            </w:r>
            <w:r>
              <w:rPr>
                <w:b w:val="0"/>
                <w:sz w:val="21"/>
              </w:rPr>
              <w:t>A FINAL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548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1E5F10" w:rsidP="00A34280">
            <w:pPr>
              <w:spacing w:before="40" w:after="40" w:line="240" w:lineRule="auto"/>
              <w:ind w:left="57" w:right="57"/>
            </w:pP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506421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(A</w:t>
            </w:r>
            <w:r w:rsidR="00506421">
              <w:rPr>
                <w:b w:val="0"/>
                <w:sz w:val="21"/>
              </w:rPr>
              <w:t>Ñ</w:t>
            </w:r>
            <w:r>
              <w:rPr>
                <w:b w:val="0"/>
                <w:sz w:val="21"/>
              </w:rPr>
              <w:t>ADIR HOJA APARTE CON IGUALES DATOS DE OTRAS, si existen)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1E5F10" w:rsidRDefault="001E5F10" w:rsidP="00A34280">
      <w:pPr>
        <w:spacing w:before="40" w:after="40" w:line="240" w:lineRule="auto"/>
        <w:ind w:left="57" w:right="57"/>
      </w:pPr>
    </w:p>
    <w:tbl>
      <w:tblPr>
        <w:tblStyle w:val="TableGrid"/>
        <w:tblW w:w="9166" w:type="dxa"/>
        <w:tblInd w:w="391" w:type="dxa"/>
        <w:tblCellMar>
          <w:top w:w="22" w:type="dxa"/>
          <w:left w:w="34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728"/>
        <w:gridCol w:w="5381"/>
        <w:gridCol w:w="3057"/>
      </w:tblGrid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lastRenderedPageBreak/>
              <w:t>46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DIGA TODOS LOS IDIOMAS QUE USTED HABLA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548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47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HA VISITADO EN LOS ULTIMOS 5 A OS OTROS PAISES, SI ES SI, CUALES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821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48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HA PERTENECIDO, TRABAJADO O CONTRIBUIDO A ALGUNA ORGANIZA</w:t>
            </w:r>
            <w:r w:rsidR="00053347">
              <w:rPr>
                <w:b w:val="0"/>
                <w:sz w:val="21"/>
              </w:rPr>
              <w:t>CIÓN</w:t>
            </w:r>
            <w:r>
              <w:rPr>
                <w:b w:val="0"/>
                <w:sz w:val="21"/>
              </w:rPr>
              <w:t xml:space="preserve"> PROFESIONAL, SOCIAL O CARICATIVA?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41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49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17"/>
              </w:rPr>
              <w:t>¿TIENE ALGUNA ESPECIALIZACION EN ARMAS DE FUEGO, EXPLOSIVOS, NUCLEAR, BIOLOGICAL O QUIMICAS?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27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50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21"/>
              </w:rPr>
              <w:t>HA SERVIDO EN EL SERVICIO MILITAR?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E5F10">
        <w:trPr>
          <w:trHeight w:val="696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10" w:rsidRDefault="00A34280" w:rsidP="00A34280">
            <w:pPr>
              <w:spacing w:before="40" w:after="40" w:line="240" w:lineRule="auto"/>
              <w:ind w:left="57" w:right="57"/>
              <w:jc w:val="center"/>
            </w:pPr>
            <w:r>
              <w:rPr>
                <w:b w:val="0"/>
                <w:sz w:val="21"/>
              </w:rPr>
              <w:t>51</w:t>
            </w:r>
          </w:p>
        </w:tc>
        <w:tc>
          <w:tcPr>
            <w:tcW w:w="5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19"/>
              </w:rPr>
              <w:t xml:space="preserve">HA TENIDO RELACION O PARTICIPACION EN UNIDADES </w:t>
            </w:r>
          </w:p>
          <w:p w:rsidR="001E5F10" w:rsidRDefault="00A34280" w:rsidP="00A34280">
            <w:pPr>
              <w:spacing w:before="40" w:after="40" w:line="240" w:lineRule="auto"/>
              <w:ind w:left="57" w:right="57"/>
            </w:pPr>
            <w:r>
              <w:rPr>
                <w:b w:val="0"/>
                <w:sz w:val="19"/>
              </w:rPr>
              <w:t>PARAMILITARES, DE VIGILANCIA, GRUPOS REBELDES, GUERRILLA, ETC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10" w:rsidRPr="00A34280" w:rsidRDefault="001E5F10" w:rsidP="00A34280">
            <w:pPr>
              <w:spacing w:before="40" w:after="40" w:line="240" w:lineRule="auto"/>
              <w:ind w:left="57" w:right="57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A34280" w:rsidRDefault="00A34280" w:rsidP="00A34280">
      <w:pPr>
        <w:spacing w:before="40" w:after="40" w:line="240" w:lineRule="auto"/>
        <w:ind w:left="57" w:right="57"/>
      </w:pPr>
    </w:p>
    <w:sectPr w:rsidR="00A34280" w:rsidSect="00A939C7">
      <w:pgSz w:w="11904" w:h="16836"/>
      <w:pgMar w:top="1440" w:right="1089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10"/>
    <w:rsid w:val="00053347"/>
    <w:rsid w:val="0007502A"/>
    <w:rsid w:val="000767DA"/>
    <w:rsid w:val="001E5F10"/>
    <w:rsid w:val="00506421"/>
    <w:rsid w:val="00A34280"/>
    <w:rsid w:val="00A939C7"/>
    <w:rsid w:val="00C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4F5D3"/>
  <w15:docId w15:val="{2111188D-DE86-4B7C-9303-A7263083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290"/>
    </w:pPr>
    <w:rPr>
      <w:rFonts w:ascii="Calibri" w:eastAsia="Calibri" w:hAnsi="Calibri" w:cs="Calibri"/>
      <w:b/>
      <w:color w:val="000000"/>
      <w:sz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</dc:creator>
  <cp:keywords/>
  <cp:lastModifiedBy>Fong</cp:lastModifiedBy>
  <cp:revision>2</cp:revision>
  <dcterms:created xsi:type="dcterms:W3CDTF">2024-08-30T14:33:00Z</dcterms:created>
  <dcterms:modified xsi:type="dcterms:W3CDTF">2024-08-30T14:33:00Z</dcterms:modified>
</cp:coreProperties>
</file>