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4E" w:rsidRPr="00855883" w:rsidRDefault="006D744E" w:rsidP="00C3598F">
      <w:pPr>
        <w:rPr>
          <w:b/>
          <w:sz w:val="32"/>
        </w:rPr>
      </w:pPr>
      <w:r w:rsidRPr="00855883">
        <w:rPr>
          <w:b/>
          <w:sz w:val="32"/>
        </w:rPr>
        <w:t>Preguntas del Formulario DS-260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858"/>
      </w:tblGrid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Número de caso: (Esta en hoja de aprobación)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Fecha de nacimiento del solicitante principal: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B75F58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Número de Confirmación: </w:t>
            </w:r>
          </w:p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(obtenido al inscribirse en Octubre)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Lugar donde será la entrevista:</w:t>
            </w:r>
          </w:p>
        </w:tc>
        <w:tc>
          <w:tcPr>
            <w:tcW w:w="5858" w:type="dxa"/>
          </w:tcPr>
          <w:p w:rsidR="006F1971" w:rsidRPr="001C0F41" w:rsidRDefault="006F1971" w:rsidP="00C3598F">
            <w:r w:rsidRPr="001C0F41">
              <w:t xml:space="preserve">La Habana </w:t>
            </w:r>
          </w:p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Estado Marital (casado, divorciado, etc.):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Lugar de nacimiento(ciudad):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Provincia de Nacimiento: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País de nacimiento: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Número del Pasaporte: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País que lo otorga: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Fecha emisión: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6F1971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Fecha de vencimiento: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B75F58" w:rsidRDefault="004B5FA4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Si tiene otra nacionalidad: </w:t>
            </w:r>
          </w:p>
          <w:p w:rsidR="006F1971" w:rsidRPr="001C0F41" w:rsidRDefault="00B75F58" w:rsidP="00C359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B5FA4" w:rsidRPr="001C0F41">
              <w:rPr>
                <w:rFonts w:ascii="Arial" w:hAnsi="Arial" w:cs="Arial"/>
                <w:sz w:val="18"/>
                <w:szCs w:val="18"/>
              </w:rPr>
              <w:t>Número de pasaporte y país: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4B5FA4" w:rsidP="00C3598F">
            <w:r w:rsidRPr="001C0F41">
              <w:rPr>
                <w:rFonts w:ascii="Arial" w:hAnsi="Arial" w:cs="Arial"/>
                <w:sz w:val="18"/>
                <w:szCs w:val="18"/>
              </w:rPr>
              <w:t>¿Tiene residencia en otro país que no sea de su nacionalidad de origen?: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B75F58" w:rsidRDefault="004B5FA4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¿Es su dirección</w:t>
            </w:r>
            <w:r w:rsidR="00B75F58">
              <w:rPr>
                <w:rFonts w:ascii="Arial" w:hAnsi="Arial" w:cs="Arial"/>
                <w:sz w:val="18"/>
                <w:szCs w:val="18"/>
              </w:rPr>
              <w:t xml:space="preserve"> postal igual a donde reside?</w:t>
            </w:r>
          </w:p>
          <w:p w:rsidR="006F1971" w:rsidRPr="001C0F41" w:rsidRDefault="00B75F58" w:rsidP="00C3598F"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75F58">
              <w:rPr>
                <w:rFonts w:ascii="Arial" w:hAnsi="Arial" w:cs="Arial"/>
                <w:b/>
                <w:sz w:val="18"/>
                <w:szCs w:val="18"/>
              </w:rPr>
              <w:t>SI o NO</w:t>
            </w:r>
            <w:r w:rsidR="004B5FA4" w:rsidRPr="001C0F4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6F1971" w:rsidRPr="001C0F41" w:rsidTr="00784931">
        <w:tc>
          <w:tcPr>
            <w:tcW w:w="4106" w:type="dxa"/>
          </w:tcPr>
          <w:p w:rsidR="006F1971" w:rsidRPr="001C0F41" w:rsidRDefault="004B5FA4" w:rsidP="00C3598F">
            <w:r w:rsidRPr="001C0F41">
              <w:t>Carné de identidad o DNI: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3D5109" w:rsidRPr="001C0F41" w:rsidTr="00B75F58">
        <w:tc>
          <w:tcPr>
            <w:tcW w:w="9964" w:type="dxa"/>
            <w:gridSpan w:val="2"/>
            <w:shd w:val="clear" w:color="auto" w:fill="DEEAF6" w:themeFill="accent1" w:themeFillTint="33"/>
          </w:tcPr>
          <w:p w:rsidR="003D5109" w:rsidRPr="001C0F41" w:rsidRDefault="003D5109" w:rsidP="00C3598F">
            <w:r w:rsidRPr="001C0F41">
              <w:rPr>
                <w:b/>
                <w:sz w:val="24"/>
              </w:rPr>
              <w:t>Datos de su residencia actual:</w:t>
            </w:r>
          </w:p>
        </w:tc>
      </w:tr>
      <w:tr w:rsidR="006F1971" w:rsidRPr="001C0F41" w:rsidTr="00784931">
        <w:tc>
          <w:tcPr>
            <w:tcW w:w="4106" w:type="dxa"/>
          </w:tcPr>
          <w:p w:rsidR="006F1971" w:rsidRPr="001C0F41" w:rsidRDefault="00EC0201" w:rsidP="00C3598F">
            <w:r w:rsidRPr="001C0F41">
              <w:rPr>
                <w:rFonts w:ascii="Arial" w:hAnsi="Arial" w:cs="Arial"/>
                <w:sz w:val="18"/>
                <w:szCs w:val="18"/>
              </w:rPr>
              <w:t>Calle, finca, km, etc.:</w:t>
            </w:r>
          </w:p>
        </w:tc>
        <w:tc>
          <w:tcPr>
            <w:tcW w:w="5858" w:type="dxa"/>
          </w:tcPr>
          <w:p w:rsidR="006F1971" w:rsidRPr="001C0F41" w:rsidRDefault="006F1971" w:rsidP="00C3598F"/>
        </w:tc>
      </w:tr>
      <w:tr w:rsidR="00EC0201" w:rsidRPr="001C0F41" w:rsidTr="00784931">
        <w:tc>
          <w:tcPr>
            <w:tcW w:w="4106" w:type="dxa"/>
          </w:tcPr>
          <w:p w:rsidR="00EC0201" w:rsidRPr="001C0F41" w:rsidRDefault="00EC0201" w:rsidP="00C3598F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5858" w:type="dxa"/>
          </w:tcPr>
          <w:p w:rsidR="00EC0201" w:rsidRPr="001C0F41" w:rsidRDefault="00EC0201" w:rsidP="00C3598F"/>
        </w:tc>
      </w:tr>
      <w:tr w:rsidR="00EC0201" w:rsidRPr="001C0F41" w:rsidTr="00784931">
        <w:tc>
          <w:tcPr>
            <w:tcW w:w="4106" w:type="dxa"/>
          </w:tcPr>
          <w:p w:rsidR="00EC0201" w:rsidRPr="001C0F41" w:rsidRDefault="00EC0201" w:rsidP="00C3598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5858" w:type="dxa"/>
          </w:tcPr>
          <w:p w:rsidR="00EC0201" w:rsidRPr="001C0F41" w:rsidRDefault="00EC0201" w:rsidP="00C3598F"/>
        </w:tc>
      </w:tr>
      <w:tr w:rsidR="00EC0201" w:rsidRPr="001C0F41" w:rsidTr="00784931">
        <w:tc>
          <w:tcPr>
            <w:tcW w:w="4106" w:type="dxa"/>
          </w:tcPr>
          <w:p w:rsidR="00EC0201" w:rsidRPr="001C0F41" w:rsidRDefault="00EC0201" w:rsidP="00C3598F">
            <w:pPr>
              <w:ind w:right="34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  <w:tc>
          <w:tcPr>
            <w:tcW w:w="5858" w:type="dxa"/>
          </w:tcPr>
          <w:p w:rsidR="00EC0201" w:rsidRPr="001C0F41" w:rsidRDefault="00EC0201" w:rsidP="00C3598F"/>
        </w:tc>
      </w:tr>
      <w:tr w:rsidR="00EC0201" w:rsidRPr="001C0F41" w:rsidTr="00784931">
        <w:tc>
          <w:tcPr>
            <w:tcW w:w="4106" w:type="dxa"/>
          </w:tcPr>
          <w:p w:rsidR="00EC0201" w:rsidRPr="001C0F41" w:rsidRDefault="00EC0201" w:rsidP="00C3598F">
            <w:pPr>
              <w:ind w:right="37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Inicio: </w:t>
            </w:r>
            <w:r w:rsidRPr="001C0F41">
              <w:rPr>
                <w:rFonts w:ascii="Arial" w:hAnsi="Arial" w:cs="Arial"/>
                <w:b/>
                <w:sz w:val="18"/>
                <w:szCs w:val="18"/>
              </w:rPr>
              <w:t>(mes y año)</w:t>
            </w:r>
          </w:p>
        </w:tc>
        <w:tc>
          <w:tcPr>
            <w:tcW w:w="5858" w:type="dxa"/>
          </w:tcPr>
          <w:p w:rsidR="00EC0201" w:rsidRPr="001C0F41" w:rsidRDefault="00EC0201" w:rsidP="00C3598F"/>
        </w:tc>
      </w:tr>
      <w:tr w:rsidR="00EC0201" w:rsidRPr="001C0F41" w:rsidTr="00784931">
        <w:tc>
          <w:tcPr>
            <w:tcW w:w="4106" w:type="dxa"/>
          </w:tcPr>
          <w:p w:rsidR="00EC0201" w:rsidRPr="001C0F41" w:rsidRDefault="00EC0201" w:rsidP="00C3598F">
            <w:pPr>
              <w:ind w:right="39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Final: </w:t>
            </w:r>
            <w:r w:rsidRPr="001C0F41">
              <w:rPr>
                <w:rFonts w:ascii="Arial" w:hAnsi="Arial" w:cs="Arial"/>
                <w:b/>
                <w:sz w:val="18"/>
                <w:szCs w:val="18"/>
              </w:rPr>
              <w:t>(mes y año)</w:t>
            </w:r>
            <w:r w:rsidRPr="001C0F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58" w:type="dxa"/>
          </w:tcPr>
          <w:p w:rsidR="00EC0201" w:rsidRPr="001C0F41" w:rsidRDefault="00EC0201" w:rsidP="00C3598F"/>
        </w:tc>
      </w:tr>
      <w:tr w:rsidR="003D5109" w:rsidRPr="001C0F41" w:rsidTr="00B75F58">
        <w:tc>
          <w:tcPr>
            <w:tcW w:w="9964" w:type="dxa"/>
            <w:gridSpan w:val="2"/>
            <w:shd w:val="clear" w:color="auto" w:fill="DEEAF6" w:themeFill="accent1" w:themeFillTint="33"/>
          </w:tcPr>
          <w:p w:rsidR="003D5109" w:rsidRPr="001C0F41" w:rsidRDefault="003D5109" w:rsidP="00C3598F">
            <w:r w:rsidRPr="001C0F41">
              <w:rPr>
                <w:b/>
                <w:sz w:val="24"/>
              </w:rPr>
              <w:t xml:space="preserve">Datos de residencias anteriores y después de </w:t>
            </w:r>
            <w:r w:rsidR="00752C99">
              <w:rPr>
                <w:b/>
                <w:sz w:val="24"/>
              </w:rPr>
              <w:t xml:space="preserve">los </w:t>
            </w:r>
            <w:bookmarkStart w:id="0" w:name="_GoBack"/>
            <w:bookmarkEnd w:id="0"/>
            <w:r w:rsidRPr="001C0F41">
              <w:rPr>
                <w:b/>
                <w:sz w:val="24"/>
              </w:rPr>
              <w:t>16 años:</w:t>
            </w:r>
          </w:p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r w:rsidRPr="001C0F41">
              <w:rPr>
                <w:rFonts w:ascii="Arial" w:hAnsi="Arial" w:cs="Arial"/>
                <w:sz w:val="18"/>
                <w:szCs w:val="18"/>
              </w:rPr>
              <w:t>Calle, finca, km, etc.: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pPr>
              <w:ind w:right="34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pPr>
              <w:ind w:right="37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Inicio: </w:t>
            </w:r>
            <w:r w:rsidRPr="001C0F41">
              <w:rPr>
                <w:rFonts w:ascii="Arial" w:hAnsi="Arial" w:cs="Arial"/>
                <w:b/>
                <w:sz w:val="18"/>
                <w:szCs w:val="18"/>
              </w:rPr>
              <w:t>(mes y año)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FD671D" w:rsidRPr="001C0F41" w:rsidTr="00784931">
        <w:tc>
          <w:tcPr>
            <w:tcW w:w="4106" w:type="dxa"/>
          </w:tcPr>
          <w:p w:rsidR="00FD671D" w:rsidRPr="001C0F41" w:rsidRDefault="00FD671D" w:rsidP="00C3598F">
            <w:pPr>
              <w:ind w:right="39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Final: </w:t>
            </w:r>
            <w:r w:rsidRPr="001C0F41">
              <w:rPr>
                <w:rFonts w:ascii="Arial" w:hAnsi="Arial" w:cs="Arial"/>
                <w:b/>
                <w:sz w:val="18"/>
                <w:szCs w:val="18"/>
              </w:rPr>
              <w:t>(mes y año)</w:t>
            </w:r>
            <w:r w:rsidRPr="001C0F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58" w:type="dxa"/>
          </w:tcPr>
          <w:p w:rsidR="00FD671D" w:rsidRPr="001C0F41" w:rsidRDefault="00FD671D" w:rsidP="00C3598F"/>
        </w:tc>
      </w:tr>
      <w:tr w:rsidR="003D5109" w:rsidRPr="001C0F41" w:rsidTr="00B75F58">
        <w:tc>
          <w:tcPr>
            <w:tcW w:w="9964" w:type="dxa"/>
            <w:gridSpan w:val="2"/>
            <w:shd w:val="clear" w:color="auto" w:fill="DEEAF6" w:themeFill="accent1" w:themeFillTint="33"/>
          </w:tcPr>
          <w:p w:rsidR="003D5109" w:rsidRPr="00B75F58" w:rsidRDefault="003D5109" w:rsidP="00C3598F">
            <w:pPr>
              <w:rPr>
                <w:b/>
                <w:sz w:val="24"/>
              </w:rPr>
            </w:pPr>
            <w:r w:rsidRPr="001C0F41">
              <w:rPr>
                <w:b/>
                <w:sz w:val="24"/>
              </w:rPr>
              <w:t>Comunicación:</w:t>
            </w:r>
          </w:p>
        </w:tc>
      </w:tr>
      <w:tr w:rsidR="005A786F" w:rsidRPr="001C0F41" w:rsidTr="00784931">
        <w:tc>
          <w:tcPr>
            <w:tcW w:w="4106" w:type="dxa"/>
          </w:tcPr>
          <w:p w:rsidR="005A786F" w:rsidRPr="001C0F41" w:rsidRDefault="005A786F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Teléf. Principal: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5A786F" w:rsidRPr="001C0F41" w:rsidTr="00784931">
        <w:tc>
          <w:tcPr>
            <w:tcW w:w="4106" w:type="dxa"/>
          </w:tcPr>
          <w:p w:rsidR="005A786F" w:rsidRPr="001C0F41" w:rsidRDefault="005A786F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Teléf. Secundario: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5A786F" w:rsidRPr="001C0F41" w:rsidTr="00784931">
        <w:tc>
          <w:tcPr>
            <w:tcW w:w="4106" w:type="dxa"/>
          </w:tcPr>
          <w:p w:rsidR="005A786F" w:rsidRPr="001C0F41" w:rsidRDefault="005A786F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Teléf. Trabajo: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5A786F" w:rsidRPr="001C0F41" w:rsidTr="00784931">
        <w:tc>
          <w:tcPr>
            <w:tcW w:w="4106" w:type="dxa"/>
          </w:tcPr>
          <w:p w:rsidR="00550ED8" w:rsidRPr="001C0F41" w:rsidRDefault="00550ED8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Otros números de teléfonos:</w:t>
            </w:r>
          </w:p>
          <w:p w:rsidR="005A786F" w:rsidRPr="001C0F41" w:rsidRDefault="00550ED8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(</w:t>
            </w:r>
            <w:r w:rsidR="005A786F" w:rsidRPr="001C0F41">
              <w:rPr>
                <w:rFonts w:ascii="Arial" w:hAnsi="Arial" w:cs="Arial"/>
                <w:sz w:val="18"/>
                <w:szCs w:val="18"/>
              </w:rPr>
              <w:t>usados en los últimos 5 años</w:t>
            </w:r>
            <w:r w:rsidRPr="001C0F4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5A786F" w:rsidRPr="001C0F41" w:rsidTr="00784931">
        <w:tc>
          <w:tcPr>
            <w:tcW w:w="4106" w:type="dxa"/>
          </w:tcPr>
          <w:p w:rsidR="005A786F" w:rsidRPr="001C0F41" w:rsidRDefault="005A786F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Dirección correo electrónico actual: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5A786F" w:rsidRPr="001C0F41" w:rsidTr="00784931">
        <w:tc>
          <w:tcPr>
            <w:tcW w:w="4106" w:type="dxa"/>
          </w:tcPr>
          <w:p w:rsidR="00550ED8" w:rsidRPr="001C0F41" w:rsidRDefault="005A786F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Otras direcciones correo elect</w:t>
            </w:r>
            <w:r w:rsidR="006D744E" w:rsidRPr="001C0F41">
              <w:rPr>
                <w:rFonts w:ascii="Arial" w:hAnsi="Arial" w:cs="Arial"/>
                <w:sz w:val="18"/>
                <w:szCs w:val="18"/>
              </w:rPr>
              <w:t>rónico</w:t>
            </w:r>
            <w:r w:rsidR="00550ED8" w:rsidRPr="001C0F41">
              <w:rPr>
                <w:rFonts w:ascii="Arial" w:hAnsi="Arial" w:cs="Arial"/>
                <w:sz w:val="18"/>
                <w:szCs w:val="18"/>
              </w:rPr>
              <w:t>:</w:t>
            </w:r>
            <w:r w:rsidR="006D744E" w:rsidRPr="001C0F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786F" w:rsidRPr="001C0F41" w:rsidRDefault="00A854E0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(</w:t>
            </w:r>
            <w:r w:rsidR="005A786F" w:rsidRPr="001C0F41">
              <w:rPr>
                <w:rFonts w:ascii="Arial" w:hAnsi="Arial" w:cs="Arial"/>
                <w:sz w:val="18"/>
                <w:szCs w:val="18"/>
              </w:rPr>
              <w:t>usadas últimos 5 años)</w:t>
            </w:r>
          </w:p>
        </w:tc>
        <w:tc>
          <w:tcPr>
            <w:tcW w:w="5858" w:type="dxa"/>
          </w:tcPr>
          <w:p w:rsidR="005A786F" w:rsidRPr="001C0F41" w:rsidRDefault="005A786F" w:rsidP="00C3598F"/>
        </w:tc>
      </w:tr>
      <w:tr w:rsidR="003D5109" w:rsidRPr="001C0F41" w:rsidTr="00B75F58">
        <w:tc>
          <w:tcPr>
            <w:tcW w:w="9964" w:type="dxa"/>
            <w:gridSpan w:val="2"/>
            <w:shd w:val="clear" w:color="auto" w:fill="DEEAF6" w:themeFill="accent1" w:themeFillTint="33"/>
          </w:tcPr>
          <w:p w:rsidR="003D5109" w:rsidRPr="00B75F58" w:rsidRDefault="003D5109" w:rsidP="00C3598F">
            <w:pPr>
              <w:rPr>
                <w:b/>
                <w:sz w:val="24"/>
              </w:rPr>
            </w:pPr>
            <w:r w:rsidRPr="001C0F41">
              <w:rPr>
                <w:b/>
                <w:sz w:val="24"/>
              </w:rPr>
              <w:t>Redes sociales</w:t>
            </w:r>
            <w:r w:rsidR="00D95DAA">
              <w:rPr>
                <w:b/>
                <w:sz w:val="24"/>
              </w:rPr>
              <w:t>:</w:t>
            </w:r>
            <w:r w:rsidRPr="001C0F41">
              <w:rPr>
                <w:b/>
                <w:sz w:val="24"/>
              </w:rPr>
              <w:t xml:space="preserve"> (</w:t>
            </w:r>
            <w:r w:rsidRPr="00B75F58">
              <w:rPr>
                <w:b/>
                <w:sz w:val="24"/>
              </w:rPr>
              <w:t>si tiene más de una poner estos datos en otra hoja</w:t>
            </w:r>
            <w:r w:rsidRPr="001C0F41">
              <w:rPr>
                <w:b/>
                <w:sz w:val="24"/>
              </w:rPr>
              <w:t>)</w:t>
            </w:r>
          </w:p>
        </w:tc>
      </w:tr>
      <w:tr w:rsidR="00550ED8" w:rsidRPr="001C0F41" w:rsidTr="00784931">
        <w:tc>
          <w:tcPr>
            <w:tcW w:w="4106" w:type="dxa"/>
          </w:tcPr>
          <w:p w:rsidR="00550ED8" w:rsidRPr="001C0F41" w:rsidRDefault="00550ED8" w:rsidP="00C3598F">
            <w:pPr>
              <w:ind w:right="36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 xml:space="preserve">Red Social: </w:t>
            </w:r>
          </w:p>
        </w:tc>
        <w:tc>
          <w:tcPr>
            <w:tcW w:w="5858" w:type="dxa"/>
          </w:tcPr>
          <w:p w:rsidR="00550ED8" w:rsidRPr="001C0F41" w:rsidRDefault="00550ED8" w:rsidP="00C3598F"/>
        </w:tc>
      </w:tr>
      <w:tr w:rsidR="00550ED8" w:rsidRPr="001C0F41" w:rsidTr="00784931">
        <w:tc>
          <w:tcPr>
            <w:tcW w:w="4106" w:type="dxa"/>
          </w:tcPr>
          <w:p w:rsidR="00550ED8" w:rsidRPr="001C0F41" w:rsidRDefault="00550ED8" w:rsidP="00C3598F">
            <w:pPr>
              <w:ind w:right="41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ID (Teléf. o correo registrado):</w:t>
            </w:r>
          </w:p>
        </w:tc>
        <w:tc>
          <w:tcPr>
            <w:tcW w:w="5858" w:type="dxa"/>
          </w:tcPr>
          <w:p w:rsidR="00550ED8" w:rsidRPr="001C0F41" w:rsidRDefault="00550ED8" w:rsidP="00C3598F"/>
        </w:tc>
      </w:tr>
      <w:tr w:rsidR="00D96A0E" w:rsidRPr="001C0F41" w:rsidTr="00B75F58">
        <w:tc>
          <w:tcPr>
            <w:tcW w:w="9964" w:type="dxa"/>
            <w:gridSpan w:val="2"/>
            <w:shd w:val="clear" w:color="auto" w:fill="DEEAF6" w:themeFill="accent1" w:themeFillTint="33"/>
          </w:tcPr>
          <w:p w:rsidR="00D96A0E" w:rsidRPr="00D96A0E" w:rsidRDefault="00D96A0E" w:rsidP="00C3598F">
            <w:pPr>
              <w:rPr>
                <w:b/>
                <w:sz w:val="24"/>
              </w:rPr>
            </w:pPr>
            <w:r w:rsidRPr="001C0F41">
              <w:rPr>
                <w:b/>
                <w:sz w:val="24"/>
              </w:rPr>
              <w:t>Del lugar donde va a residir en EEUU diga:</w:t>
            </w:r>
          </w:p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45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lastRenderedPageBreak/>
              <w:t>Apellidos del residente: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44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 del residente: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4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Calle, ave, etc.: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39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4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pPr>
              <w:ind w:right="41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971AD9" w:rsidRPr="001C0F41" w:rsidRDefault="00971AD9" w:rsidP="00C3598F">
            <w:r w:rsidRPr="001C0F41">
              <w:t>Teléfono de ese lugar: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971AD9" w:rsidRPr="001C0F41" w:rsidTr="00784931">
        <w:tc>
          <w:tcPr>
            <w:tcW w:w="4106" w:type="dxa"/>
          </w:tcPr>
          <w:p w:rsidR="00B75F58" w:rsidRDefault="00971AD9" w:rsidP="00C3598F">
            <w:r w:rsidRPr="001C0F41">
              <w:t xml:space="preserve">¿Recibirá su tarjeta de residencia ahí? </w:t>
            </w:r>
          </w:p>
          <w:p w:rsidR="00971AD9" w:rsidRPr="001C0F41" w:rsidRDefault="00B75F58" w:rsidP="00C3598F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971AD9" w:rsidRPr="001C0F41">
              <w:rPr>
                <w:b/>
              </w:rPr>
              <w:t>(SI o NO):</w:t>
            </w:r>
          </w:p>
        </w:tc>
        <w:tc>
          <w:tcPr>
            <w:tcW w:w="5858" w:type="dxa"/>
          </w:tcPr>
          <w:p w:rsidR="00971AD9" w:rsidRPr="001C0F41" w:rsidRDefault="00971AD9" w:rsidP="00C3598F"/>
        </w:tc>
      </w:tr>
      <w:tr w:rsidR="003D5109" w:rsidRPr="001C0F41" w:rsidTr="00497CE8">
        <w:tc>
          <w:tcPr>
            <w:tcW w:w="9964" w:type="dxa"/>
            <w:gridSpan w:val="2"/>
            <w:shd w:val="clear" w:color="auto" w:fill="DEEAF6" w:themeFill="accent1" w:themeFillTint="33"/>
          </w:tcPr>
          <w:p w:rsidR="003D5109" w:rsidRPr="001C0F41" w:rsidRDefault="003D5109" w:rsidP="00C3598F">
            <w:r w:rsidRPr="00D96A0E">
              <w:rPr>
                <w:b/>
                <w:sz w:val="24"/>
              </w:rPr>
              <w:t>De su padre diga:</w:t>
            </w:r>
          </w:p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echa de nacimiento: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 xml:space="preserve">Ciudad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 xml:space="preserve">Provincia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 xml:space="preserve">País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 xml:space="preserve">Vive su padre aún: </w:t>
            </w:r>
            <w:r w:rsidRPr="000A6ED3">
              <w:rPr>
                <w:b/>
              </w:rPr>
              <w:t>SI o NO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>Año de fallecimiento, si procede: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0A6ED3" w:rsidRPr="001C0F41" w:rsidTr="00784931">
        <w:tc>
          <w:tcPr>
            <w:tcW w:w="4106" w:type="dxa"/>
          </w:tcPr>
          <w:p w:rsidR="000A6ED3" w:rsidRPr="001C0F41" w:rsidRDefault="000A6ED3" w:rsidP="00C3598F">
            <w:r>
              <w:t>Si aún vive diga:</w:t>
            </w:r>
          </w:p>
        </w:tc>
        <w:tc>
          <w:tcPr>
            <w:tcW w:w="5858" w:type="dxa"/>
          </w:tcPr>
          <w:p w:rsidR="000A6ED3" w:rsidRPr="001C0F41" w:rsidRDefault="000A6ED3" w:rsidP="00C3598F"/>
        </w:tc>
      </w:tr>
      <w:tr w:rsidR="00AD1994" w:rsidRPr="001C0F41" w:rsidTr="00784931">
        <w:tc>
          <w:tcPr>
            <w:tcW w:w="4106" w:type="dxa"/>
          </w:tcPr>
          <w:p w:rsidR="00AD1994" w:rsidRPr="001C0F41" w:rsidRDefault="00AD1994" w:rsidP="00C3598F">
            <w:r w:rsidRPr="001C0F41">
              <w:rPr>
                <w:rFonts w:ascii="Arial" w:hAnsi="Arial" w:cs="Arial"/>
                <w:sz w:val="18"/>
                <w:szCs w:val="18"/>
              </w:rPr>
              <w:t>Calle, finca, km, etc.:</w:t>
            </w:r>
          </w:p>
        </w:tc>
        <w:tc>
          <w:tcPr>
            <w:tcW w:w="5858" w:type="dxa"/>
          </w:tcPr>
          <w:p w:rsidR="00AD1994" w:rsidRPr="001C0F41" w:rsidRDefault="00AD1994" w:rsidP="00C3598F"/>
        </w:tc>
      </w:tr>
      <w:tr w:rsidR="00AD1994" w:rsidRPr="001C0F41" w:rsidTr="00784931">
        <w:tc>
          <w:tcPr>
            <w:tcW w:w="4106" w:type="dxa"/>
          </w:tcPr>
          <w:p w:rsidR="00AD1994" w:rsidRPr="001C0F41" w:rsidRDefault="00AD1994" w:rsidP="00C3598F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5858" w:type="dxa"/>
          </w:tcPr>
          <w:p w:rsidR="00AD1994" w:rsidRPr="001C0F41" w:rsidRDefault="00AD1994" w:rsidP="00C3598F"/>
        </w:tc>
      </w:tr>
      <w:tr w:rsidR="00AD1994" w:rsidRPr="001C0F41" w:rsidTr="00784931">
        <w:tc>
          <w:tcPr>
            <w:tcW w:w="4106" w:type="dxa"/>
          </w:tcPr>
          <w:p w:rsidR="00AD1994" w:rsidRPr="001C0F41" w:rsidRDefault="00AD1994" w:rsidP="00C3598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5858" w:type="dxa"/>
          </w:tcPr>
          <w:p w:rsidR="00AD1994" w:rsidRPr="001C0F41" w:rsidRDefault="00AD1994" w:rsidP="00C3598F"/>
        </w:tc>
      </w:tr>
      <w:tr w:rsidR="00AD1994" w:rsidRPr="001C0F41" w:rsidTr="00784931">
        <w:tc>
          <w:tcPr>
            <w:tcW w:w="4106" w:type="dxa"/>
          </w:tcPr>
          <w:p w:rsidR="00AD1994" w:rsidRPr="001C0F41" w:rsidRDefault="00AD1994" w:rsidP="00C3598F">
            <w:pPr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  <w:r w:rsidRPr="001C0F4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8" w:type="dxa"/>
          </w:tcPr>
          <w:p w:rsidR="00AD1994" w:rsidRPr="001C0F41" w:rsidRDefault="00AD1994" w:rsidP="00C3598F"/>
        </w:tc>
      </w:tr>
      <w:tr w:rsidR="00AD1994" w:rsidRPr="001C0F41" w:rsidTr="00784931">
        <w:tc>
          <w:tcPr>
            <w:tcW w:w="4106" w:type="dxa"/>
          </w:tcPr>
          <w:p w:rsidR="00AD1994" w:rsidRPr="001C0F41" w:rsidRDefault="00AD1994" w:rsidP="00C3598F">
            <w:r w:rsidRPr="001C0F41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  <w:tc>
          <w:tcPr>
            <w:tcW w:w="5858" w:type="dxa"/>
          </w:tcPr>
          <w:p w:rsidR="00AD1994" w:rsidRPr="001C0F41" w:rsidRDefault="00AD1994" w:rsidP="00C3598F"/>
        </w:tc>
      </w:tr>
      <w:tr w:rsidR="00497CE8" w:rsidRPr="001C0F41" w:rsidTr="00497CE8">
        <w:tc>
          <w:tcPr>
            <w:tcW w:w="9964" w:type="dxa"/>
            <w:gridSpan w:val="2"/>
            <w:shd w:val="clear" w:color="auto" w:fill="DEEAF6" w:themeFill="accent1" w:themeFillTint="33"/>
          </w:tcPr>
          <w:p w:rsidR="00497CE8" w:rsidRPr="001C0F41" w:rsidRDefault="00497CE8" w:rsidP="00C3598F">
            <w:r w:rsidRPr="00D96A0E">
              <w:rPr>
                <w:b/>
                <w:sz w:val="24"/>
              </w:rPr>
              <w:t xml:space="preserve">De su </w:t>
            </w:r>
            <w:r>
              <w:rPr>
                <w:b/>
                <w:sz w:val="24"/>
              </w:rPr>
              <w:t>m</w:t>
            </w:r>
            <w:r w:rsidRPr="00D96A0E">
              <w:rPr>
                <w:b/>
                <w:sz w:val="24"/>
              </w:rPr>
              <w:t>adre diga:</w:t>
            </w:r>
          </w:p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echa de nacimiento: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 xml:space="preserve">Ciudad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 xml:space="preserve">Provincia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 xml:space="preserve">País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 xml:space="preserve">Vive su padre aún: </w:t>
            </w:r>
            <w:r w:rsidRPr="000A6ED3">
              <w:rPr>
                <w:b/>
              </w:rPr>
              <w:t>SI o NO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>Año de fallecimiento, si procede: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>
              <w:t>Si aún vive diga: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 w:rsidRPr="001C0F41">
              <w:rPr>
                <w:rFonts w:ascii="Arial" w:hAnsi="Arial" w:cs="Arial"/>
                <w:sz w:val="18"/>
                <w:szCs w:val="18"/>
              </w:rPr>
              <w:t>Calle, finca, km, etc.: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ind w:right="33"/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pPr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  <w:r w:rsidRPr="001C0F4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497CE8" w:rsidRPr="001C0F41" w:rsidTr="00784931">
        <w:tc>
          <w:tcPr>
            <w:tcW w:w="4106" w:type="dxa"/>
          </w:tcPr>
          <w:p w:rsidR="00497CE8" w:rsidRPr="001C0F41" w:rsidRDefault="00497CE8" w:rsidP="00C3598F">
            <w:r w:rsidRPr="001C0F41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  <w:tc>
          <w:tcPr>
            <w:tcW w:w="5858" w:type="dxa"/>
          </w:tcPr>
          <w:p w:rsidR="00497CE8" w:rsidRPr="001C0F41" w:rsidRDefault="00497CE8" w:rsidP="00C3598F"/>
        </w:tc>
      </w:tr>
      <w:tr w:rsidR="00CA35BC" w:rsidRPr="001C0F41" w:rsidTr="00CA35BC">
        <w:tc>
          <w:tcPr>
            <w:tcW w:w="9964" w:type="dxa"/>
            <w:gridSpan w:val="2"/>
            <w:shd w:val="clear" w:color="auto" w:fill="DEEAF6" w:themeFill="accent1" w:themeFillTint="33"/>
          </w:tcPr>
          <w:p w:rsidR="00CA35BC" w:rsidRPr="00CA35BC" w:rsidRDefault="00CA35BC" w:rsidP="00C3598F">
            <w:pPr>
              <w:rPr>
                <w:b/>
                <w:sz w:val="24"/>
              </w:rPr>
            </w:pPr>
            <w:r w:rsidRPr="00CA35BC">
              <w:rPr>
                <w:b/>
                <w:sz w:val="24"/>
              </w:rPr>
              <w:t>Del esposo o esposa diga:</w:t>
            </w:r>
          </w:p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</w:t>
            </w:r>
            <w:r>
              <w:rPr>
                <w:rFonts w:ascii="Arial" w:hAnsi="Arial" w:cs="Arial"/>
                <w:sz w:val="18"/>
                <w:szCs w:val="18"/>
              </w:rPr>
              <w:t xml:space="preserve"> y apellidos</w:t>
            </w:r>
            <w:r w:rsidRPr="001C0F4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echa de nacimiento: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Ciudad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Provincia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País </w:t>
            </w:r>
            <w:r>
              <w:rPr>
                <w:rFonts w:ascii="Arial" w:hAnsi="Arial" w:cs="Arial"/>
                <w:sz w:val="18"/>
                <w:szCs w:val="18"/>
              </w:rPr>
              <w:t>de nacimiento: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¿Igual dirección? </w:t>
            </w:r>
            <w:r w:rsidRPr="00D95DAA">
              <w:rPr>
                <w:b/>
              </w:rPr>
              <w:t>SI o NO</w:t>
            </w:r>
            <w:r>
              <w:t>, datos: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Ocupación: 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>Fecha de matrimonio: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>Ciudad efectuado el matrimonio: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lastRenderedPageBreak/>
              <w:t>Provincia efectuado el matrimonio: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>Pañis efectuado el matrimonio: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r>
              <w:t xml:space="preserve">Emigra con usted: </w:t>
            </w:r>
            <w:r w:rsidRPr="00D95DAA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D95DAA">
        <w:tc>
          <w:tcPr>
            <w:tcW w:w="9964" w:type="dxa"/>
            <w:gridSpan w:val="2"/>
            <w:shd w:val="clear" w:color="auto" w:fill="DEEAF6" w:themeFill="accent1" w:themeFillTint="33"/>
          </w:tcPr>
          <w:p w:rsidR="00D95DAA" w:rsidRPr="001C0F41" w:rsidRDefault="00D95DAA" w:rsidP="00C3598F">
            <w:r w:rsidRPr="00CA35BC">
              <w:rPr>
                <w:b/>
                <w:sz w:val="24"/>
              </w:rPr>
              <w:t>Del esposo o esposa</w:t>
            </w:r>
            <w:r>
              <w:rPr>
                <w:b/>
                <w:sz w:val="24"/>
              </w:rPr>
              <w:t xml:space="preserve"> anteriores diga: </w:t>
            </w:r>
            <w:r w:rsidRPr="001C0F41">
              <w:rPr>
                <w:b/>
                <w:sz w:val="24"/>
              </w:rPr>
              <w:t>(</w:t>
            </w:r>
            <w:r w:rsidRPr="00B75F58">
              <w:rPr>
                <w:b/>
                <w:sz w:val="24"/>
              </w:rPr>
              <w:t>si tiene más de una poner estos datos en otra hoja</w:t>
            </w:r>
            <w:r w:rsidRPr="001C0F41">
              <w:rPr>
                <w:b/>
                <w:sz w:val="24"/>
              </w:rPr>
              <w:t>)</w:t>
            </w:r>
          </w:p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Nombres</w:t>
            </w:r>
            <w:r>
              <w:rPr>
                <w:rFonts w:ascii="Arial" w:hAnsi="Arial" w:cs="Arial"/>
                <w:sz w:val="18"/>
                <w:szCs w:val="18"/>
              </w:rPr>
              <w:t xml:space="preserve"> y apellidos</w:t>
            </w:r>
            <w:r w:rsidRPr="001C0F4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D95DAA" w:rsidP="00C3598F">
            <w:pPr>
              <w:rPr>
                <w:rFonts w:ascii="Arial" w:hAnsi="Arial" w:cs="Arial"/>
                <w:sz w:val="18"/>
                <w:szCs w:val="18"/>
              </w:rPr>
            </w:pPr>
            <w:r w:rsidRPr="001C0F41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echa de nacimiento: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912A4B" w:rsidP="00C3598F">
            <w:r>
              <w:t>Fecha inicio: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912A4B" w:rsidP="00C3598F">
            <w:r>
              <w:t>Fecha final: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912A4B" w:rsidP="00C3598F">
            <w:r>
              <w:t xml:space="preserve">¿Cómo terminó? (divorcio,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912A4B" w:rsidP="00C3598F">
            <w:r>
              <w:t>País de terminación: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  <w:shd w:val="clear" w:color="auto" w:fill="DEEAF6" w:themeFill="accent1" w:themeFillTint="33"/>
          </w:tcPr>
          <w:p w:rsidR="00D95DAA" w:rsidRPr="001C0F41" w:rsidRDefault="00912A4B" w:rsidP="00C3598F">
            <w:r w:rsidRPr="00912A4B">
              <w:rPr>
                <w:b/>
                <w:sz w:val="24"/>
              </w:rPr>
              <w:t>Sobre los hijos o hijastros:</w:t>
            </w:r>
          </w:p>
        </w:tc>
        <w:tc>
          <w:tcPr>
            <w:tcW w:w="5858" w:type="dxa"/>
            <w:shd w:val="clear" w:color="auto" w:fill="DEEAF6" w:themeFill="accent1" w:themeFillTint="33"/>
          </w:tcPr>
          <w:p w:rsidR="00D95DAA" w:rsidRPr="001C0F41" w:rsidRDefault="00D95DAA" w:rsidP="00C3598F"/>
        </w:tc>
      </w:tr>
      <w:tr w:rsidR="00D95DAA" w:rsidRPr="001C0F41" w:rsidTr="00784931">
        <w:tc>
          <w:tcPr>
            <w:tcW w:w="4106" w:type="dxa"/>
          </w:tcPr>
          <w:p w:rsidR="00D95DAA" w:rsidRPr="001C0F41" w:rsidRDefault="00255E30" w:rsidP="00C3598F">
            <w:r>
              <w:t>Cantidad de hijos o hijastros:</w:t>
            </w:r>
          </w:p>
        </w:tc>
        <w:tc>
          <w:tcPr>
            <w:tcW w:w="5858" w:type="dxa"/>
          </w:tcPr>
          <w:p w:rsidR="00D95DAA" w:rsidRPr="001C0F41" w:rsidRDefault="00D95DAA" w:rsidP="00C3598F"/>
        </w:tc>
      </w:tr>
      <w:tr w:rsidR="000472EC" w:rsidRPr="001C0F41" w:rsidTr="000472EC">
        <w:tc>
          <w:tcPr>
            <w:tcW w:w="9964" w:type="dxa"/>
            <w:gridSpan w:val="2"/>
            <w:shd w:val="clear" w:color="auto" w:fill="DEEAF6" w:themeFill="accent1" w:themeFillTint="33"/>
          </w:tcPr>
          <w:p w:rsidR="000472EC" w:rsidRPr="000472EC" w:rsidRDefault="000472EC" w:rsidP="00C3598F">
            <w:pPr>
              <w:rPr>
                <w:b/>
                <w:sz w:val="24"/>
              </w:rPr>
            </w:pPr>
            <w:r w:rsidRPr="000472EC">
              <w:rPr>
                <w:b/>
                <w:sz w:val="24"/>
              </w:rPr>
              <w:t xml:space="preserve">De cada </w:t>
            </w:r>
            <w:r>
              <w:rPr>
                <w:b/>
                <w:sz w:val="24"/>
              </w:rPr>
              <w:t>hijo o hijastro</w:t>
            </w:r>
            <w:r w:rsidRPr="000472EC">
              <w:rPr>
                <w:b/>
                <w:sz w:val="24"/>
              </w:rPr>
              <w:t xml:space="preserve"> diga: (si son más de uno poner datos en otra hoja)</w:t>
            </w:r>
          </w:p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5"/>
            </w:pPr>
            <w:r>
              <w:t>Apellidos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5"/>
            </w:pPr>
            <w:r>
              <w:t>Nombres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>Fecha nacimiento: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>Del lugar de nacimiento: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4"/>
            </w:pPr>
            <w:r>
              <w:t>Ciudad: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5"/>
            </w:pPr>
            <w:r>
              <w:t>Provincia: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93"/>
            </w:pPr>
            <w:r>
              <w:t>País: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5"/>
            </w:pPr>
            <w:r>
              <w:t>Numero de Pasaporte: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>Fecha emisión  del pasaporte: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>Fecha vencimiento del pasaporte: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7"/>
            </w:pPr>
            <w:r>
              <w:t xml:space="preserve">Este hijo vive con usted? </w:t>
            </w:r>
            <w:r w:rsidR="00C3598F" w:rsidRPr="00C3598F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7"/>
            </w:pPr>
            <w:r>
              <w:t xml:space="preserve">Viaja  con Usted, </w:t>
            </w:r>
            <w:r w:rsidRPr="00C3598F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38"/>
            </w:pPr>
            <w:r>
              <w:t xml:space="preserve">Emigra después?, </w:t>
            </w:r>
            <w:r w:rsidRPr="00C3598F">
              <w:rPr>
                <w:b/>
              </w:rPr>
              <w:t>SI o NO</w:t>
            </w:r>
            <w:r>
              <w:t xml:space="preserve">: 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 xml:space="preserve">Ha estado en E.U., </w:t>
            </w:r>
            <w:r w:rsidRPr="00C3598F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B54FEA" w:rsidP="00C3598F">
            <w:pPr>
              <w:ind w:right="46"/>
            </w:pPr>
            <w:r>
              <w:t xml:space="preserve">Le han emitido visa, </w:t>
            </w:r>
            <w:r w:rsidRPr="00C3598F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Default="00C3598F" w:rsidP="00C3598F">
            <w:r>
              <w:t xml:space="preserve">Ha </w:t>
            </w:r>
            <w:r w:rsidR="00B54FEA">
              <w:t>tenido rechazo solicitud</w:t>
            </w:r>
            <w:r>
              <w:t>-</w:t>
            </w:r>
            <w:r w:rsidR="00B54FEA">
              <w:t xml:space="preserve">visa, </w:t>
            </w:r>
            <w:r w:rsidR="00B54FEA" w:rsidRPr="00C3598F">
              <w:rPr>
                <w:b/>
              </w:rPr>
              <w:t>SI o NO</w:t>
            </w:r>
            <w:r w:rsidR="00B54FEA">
              <w:t>:</w:t>
            </w:r>
          </w:p>
        </w:tc>
        <w:tc>
          <w:tcPr>
            <w:tcW w:w="5858" w:type="dxa"/>
          </w:tcPr>
          <w:p w:rsidR="00B54FEA" w:rsidRPr="001C0F41" w:rsidRDefault="00B54FEA" w:rsidP="00C3598F"/>
        </w:tc>
      </w:tr>
      <w:tr w:rsidR="00B54FEA" w:rsidRPr="001C0F41" w:rsidTr="00784931">
        <w:tc>
          <w:tcPr>
            <w:tcW w:w="4106" w:type="dxa"/>
          </w:tcPr>
          <w:p w:rsidR="00B54FEA" w:rsidRPr="001C0F41" w:rsidRDefault="00A3213C" w:rsidP="00A3213C">
            <w:r>
              <w:t xml:space="preserve">Aportar </w:t>
            </w:r>
            <w:r>
              <w:rPr>
                <w:sz w:val="21"/>
              </w:rPr>
              <w:t>año, lugar y la causa si la conoce.</w:t>
            </w:r>
          </w:p>
        </w:tc>
        <w:tc>
          <w:tcPr>
            <w:tcW w:w="5858" w:type="dxa"/>
          </w:tcPr>
          <w:p w:rsidR="00B54FEA" w:rsidRPr="001C0F41" w:rsidRDefault="00A3213C" w:rsidP="00C3598F">
            <w:r>
              <w:rPr>
                <w:sz w:val="21"/>
              </w:rPr>
              <w:t>(escribir en hoja aparte la explicación)</w:t>
            </w:r>
          </w:p>
        </w:tc>
      </w:tr>
      <w:tr w:rsidR="00D74A98" w:rsidRPr="001C0F41" w:rsidTr="00D74A98">
        <w:tc>
          <w:tcPr>
            <w:tcW w:w="9964" w:type="dxa"/>
            <w:gridSpan w:val="2"/>
            <w:shd w:val="clear" w:color="auto" w:fill="DEEAF6" w:themeFill="accent1" w:themeFillTint="33"/>
          </w:tcPr>
          <w:p w:rsidR="00D74A98" w:rsidRPr="001C0F41" w:rsidRDefault="00D74A98" w:rsidP="00D74A98">
            <w:r>
              <w:rPr>
                <w:b/>
                <w:sz w:val="24"/>
              </w:rPr>
              <w:t>Trabajo o educación actual</w:t>
            </w:r>
          </w:p>
        </w:tc>
      </w:tr>
      <w:tr w:rsidR="00D74A98" w:rsidRPr="001C0F41" w:rsidTr="00784931">
        <w:tc>
          <w:tcPr>
            <w:tcW w:w="4106" w:type="dxa"/>
          </w:tcPr>
          <w:p w:rsidR="00A20DEB" w:rsidRDefault="00D74A98" w:rsidP="00A20DEB">
            <w:pPr>
              <w:ind w:right="42"/>
            </w:pPr>
            <w:r>
              <w:t>Ocupación principal</w:t>
            </w:r>
            <w:r w:rsidR="00A924A7">
              <w:t>:</w:t>
            </w:r>
            <w:r>
              <w:t xml:space="preserve"> </w:t>
            </w:r>
          </w:p>
          <w:p w:rsidR="00D74A98" w:rsidRDefault="00D74A98" w:rsidP="00A924A7">
            <w:pPr>
              <w:ind w:right="42"/>
            </w:pPr>
            <w:r>
              <w:t>(Trabajo, Estudi</w:t>
            </w:r>
            <w:r w:rsidR="00A924A7">
              <w:t>o</w:t>
            </w:r>
            <w:r>
              <w:t>, etc.):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right="38"/>
            </w:pPr>
            <w:r>
              <w:t>Explicar tipo de trabajo que hace</w:t>
            </w:r>
            <w:r w:rsidR="00A924A7">
              <w:t>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right="39"/>
            </w:pPr>
            <w:r>
              <w:t>Nombre de empresa o Escuela: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924A7">
            <w:pPr>
              <w:ind w:right="38"/>
            </w:pPr>
            <w:r>
              <w:t>Dirección: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right="37"/>
            </w:pPr>
            <w:r>
              <w:t>Ciudad: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right="38"/>
            </w:pPr>
            <w:r>
              <w:t>Provincia: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A924A7" w:rsidP="00A924A7">
            <w:pPr>
              <w:ind w:right="35"/>
            </w:pPr>
            <w:r>
              <w:t>C</w:t>
            </w:r>
            <w:r w:rsidR="00D74A98">
              <w:t>ódigo postal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right="37"/>
            </w:pPr>
            <w:r>
              <w:t>País: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t xml:space="preserve">Este trabajo requiere 2 años de experiencia o entrenamiento, </w:t>
            </w:r>
            <w:r w:rsidR="00A924A7" w:rsidRPr="00C3598F">
              <w:rPr>
                <w:b/>
              </w:rPr>
              <w:t>SI o NO</w:t>
            </w:r>
            <w:r w:rsidR="00A924A7">
              <w:t>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t>Si es si, nombre del cargo: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t>Describir  el tipo de trabajo que usted hace, siendo lo más específico posible: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t>Fecha desde que comenzó ese trabajo: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t xml:space="preserve">¿Usted tiene otras ocupaciones?, </w:t>
            </w:r>
            <w:r w:rsidR="00784931" w:rsidRPr="00C3598F">
              <w:rPr>
                <w:b/>
              </w:rPr>
              <w:t>SI o NO</w:t>
            </w:r>
            <w:r w:rsidR="00784931">
              <w:t>:</w:t>
            </w:r>
            <w:r>
              <w:t>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784931" w:rsidP="00A20DEB">
            <w:pPr>
              <w:ind w:left="39"/>
            </w:pPr>
            <w:r>
              <w:t>Si es si, especificar cuál: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D74A98" w:rsidRPr="001C0F41" w:rsidTr="00784931">
        <w:tc>
          <w:tcPr>
            <w:tcW w:w="4106" w:type="dxa"/>
          </w:tcPr>
          <w:p w:rsidR="00D74A98" w:rsidRDefault="00D74A98" w:rsidP="00A20DEB">
            <w:pPr>
              <w:ind w:left="39"/>
            </w:pPr>
            <w:r>
              <w:lastRenderedPageBreak/>
              <w:t>En cual ocupación usted intentará trabajar en E.U.?</w:t>
            </w:r>
          </w:p>
        </w:tc>
        <w:tc>
          <w:tcPr>
            <w:tcW w:w="5858" w:type="dxa"/>
          </w:tcPr>
          <w:p w:rsidR="00D74A98" w:rsidRPr="001C0F41" w:rsidRDefault="00D74A98" w:rsidP="00D74A98"/>
        </w:tc>
      </w:tr>
      <w:tr w:rsidR="00CF2ABB" w:rsidRPr="001C0F41" w:rsidTr="00CF2ABB">
        <w:tc>
          <w:tcPr>
            <w:tcW w:w="9964" w:type="dxa"/>
            <w:gridSpan w:val="2"/>
            <w:shd w:val="clear" w:color="auto" w:fill="DEEAF6" w:themeFill="accent1" w:themeFillTint="33"/>
          </w:tcPr>
          <w:p w:rsidR="00CF2ABB" w:rsidRPr="00CF2ABB" w:rsidRDefault="00CF2ABB" w:rsidP="00CF2ABB">
            <w:pPr>
              <w:rPr>
                <w:b/>
                <w:sz w:val="24"/>
              </w:rPr>
            </w:pPr>
            <w:r w:rsidRPr="00CF2ABB">
              <w:rPr>
                <w:b/>
                <w:sz w:val="24"/>
              </w:rPr>
              <w:t xml:space="preserve">Trabajos </w:t>
            </w:r>
            <w:r>
              <w:rPr>
                <w:b/>
                <w:sz w:val="24"/>
              </w:rPr>
              <w:t>a</w:t>
            </w:r>
            <w:r w:rsidRPr="00CF2ABB">
              <w:rPr>
                <w:b/>
                <w:sz w:val="24"/>
              </w:rPr>
              <w:t>nteriores/Educaci</w:t>
            </w:r>
            <w:r>
              <w:rPr>
                <w:b/>
                <w:sz w:val="24"/>
              </w:rPr>
              <w:t>ón</w:t>
            </w:r>
            <w:r w:rsidRPr="00CF2ABB">
              <w:rPr>
                <w:b/>
                <w:sz w:val="24"/>
              </w:rPr>
              <w:t xml:space="preserve">/Cursos </w:t>
            </w:r>
            <w:r>
              <w:rPr>
                <w:b/>
                <w:sz w:val="24"/>
              </w:rPr>
              <w:t>e</w:t>
            </w:r>
            <w:r w:rsidRPr="00CF2ABB">
              <w:rPr>
                <w:b/>
                <w:sz w:val="24"/>
              </w:rPr>
              <w:t>ntrenamiento:</w:t>
            </w:r>
          </w:p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 xml:space="preserve">¿Usted trabajó como empleado antes? </w:t>
            </w:r>
            <w:r w:rsidRPr="00CF2ABB">
              <w:rPr>
                <w:b/>
              </w:rPr>
              <w:t>SI o NO</w:t>
            </w:r>
            <w:r>
              <w:t xml:space="preserve">: 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 xml:space="preserve">Si es </w:t>
            </w:r>
            <w:r w:rsidRPr="00CF2ABB">
              <w:rPr>
                <w:b/>
              </w:rPr>
              <w:t>SI</w:t>
            </w:r>
            <w:r>
              <w:t>, los datos siguientes: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Nombre de la empresa: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Dirección: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Ciudad: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Provincia: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Código postal: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País: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Teléfono: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Nombre del cargo: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Apellidos del Jefe: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Nombre del Jefe: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Fecha de Inicio: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Fecha de terminación: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 xml:space="preserve">¿Ese empleo requería 2 años de experiencia?, </w:t>
            </w:r>
            <w:r w:rsidRPr="00CF2ABB">
              <w:rPr>
                <w:b/>
              </w:rPr>
              <w:t>SI o NO</w:t>
            </w:r>
            <w:r>
              <w:t>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 xml:space="preserve">Si es </w:t>
            </w:r>
            <w:r w:rsidRPr="00CF2ABB">
              <w:rPr>
                <w:b/>
              </w:rPr>
              <w:t>SI</w:t>
            </w:r>
            <w:r>
              <w:t xml:space="preserve">, describir brevemente en que consistió: 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 w:rsidRPr="00CF2ABB">
              <w:rPr>
                <w:b/>
              </w:rPr>
              <w:t>NOTA:</w:t>
            </w:r>
            <w:r>
              <w:t xml:space="preserve"> Añadir hoja adicional, con estos datos de cada </w:t>
            </w:r>
            <w:r w:rsidR="000F402C" w:rsidRPr="000F402C">
              <w:rPr>
                <w:color w:val="FF0000"/>
              </w:rPr>
              <w:t>XXX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EE2595">
        <w:tc>
          <w:tcPr>
            <w:tcW w:w="9964" w:type="dxa"/>
            <w:gridSpan w:val="2"/>
            <w:shd w:val="clear" w:color="auto" w:fill="DEEAF6" w:themeFill="accent1" w:themeFillTint="33"/>
          </w:tcPr>
          <w:p w:rsidR="00CF2ABB" w:rsidRPr="001C0F41" w:rsidRDefault="00CF2ABB" w:rsidP="00CF2ABB">
            <w:r w:rsidRPr="00CF2ABB">
              <w:rPr>
                <w:b/>
                <w:sz w:val="24"/>
              </w:rPr>
              <w:t xml:space="preserve">Estudios </w:t>
            </w:r>
            <w:r>
              <w:rPr>
                <w:b/>
                <w:sz w:val="24"/>
              </w:rPr>
              <w:t>a</w:t>
            </w:r>
            <w:r w:rsidRPr="00CF2A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 w:rsidRPr="00CF2ABB">
              <w:rPr>
                <w:b/>
                <w:sz w:val="24"/>
              </w:rPr>
              <w:t xml:space="preserve">artir </w:t>
            </w:r>
            <w:r>
              <w:rPr>
                <w:b/>
                <w:sz w:val="24"/>
              </w:rPr>
              <w:t>d</w:t>
            </w:r>
            <w:r w:rsidRPr="00CF2ABB">
              <w:rPr>
                <w:b/>
                <w:sz w:val="24"/>
              </w:rPr>
              <w:t>e Preuniversitario</w:t>
            </w:r>
          </w:p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 xml:space="preserve">¿Usted ha asistido a estudios en instituciones de nivel </w:t>
            </w:r>
            <w:r w:rsidR="000F402C" w:rsidRPr="000F402C">
              <w:rPr>
                <w:color w:val="FF0000"/>
              </w:rPr>
              <w:t>XXX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Si es si, decir cuál es el mayor nivel alcanzado: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CF2ABB" w:rsidRPr="001C0F41" w:rsidTr="00784931">
        <w:tc>
          <w:tcPr>
            <w:tcW w:w="4106" w:type="dxa"/>
          </w:tcPr>
          <w:p w:rsidR="00CF2ABB" w:rsidRDefault="00CF2ABB" w:rsidP="00CF2ABB">
            <w:pPr>
              <w:ind w:left="39"/>
            </w:pPr>
            <w:r>
              <w:t>CANTIDAD de Instituciones a las que ha asistido:</w:t>
            </w:r>
          </w:p>
        </w:tc>
        <w:tc>
          <w:tcPr>
            <w:tcW w:w="5858" w:type="dxa"/>
          </w:tcPr>
          <w:p w:rsidR="00CF2ABB" w:rsidRPr="001C0F41" w:rsidRDefault="00CF2ABB" w:rsidP="00CF2ABB"/>
        </w:tc>
      </w:tr>
      <w:tr w:rsidR="000F402C" w:rsidRPr="001C0F41" w:rsidTr="00784931">
        <w:tc>
          <w:tcPr>
            <w:tcW w:w="4106" w:type="dxa"/>
          </w:tcPr>
          <w:p w:rsidR="000F402C" w:rsidRPr="000F402C" w:rsidRDefault="000F402C" w:rsidP="000F402C">
            <w:pPr>
              <w:ind w:left="39"/>
              <w:rPr>
                <w:b/>
              </w:rPr>
            </w:pPr>
            <w:r w:rsidRPr="000F402C">
              <w:rPr>
                <w:b/>
              </w:rPr>
              <w:t>De cada Institución, los siguientes datos: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7"/>
            </w:pPr>
            <w:r>
              <w:t>Nombre de la empresa: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4"/>
            </w:pPr>
            <w:r>
              <w:t>Dirección: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3"/>
            </w:pPr>
            <w:r>
              <w:t>Ciudad: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7"/>
            </w:pPr>
            <w:r>
              <w:t>Provincia: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5"/>
            </w:pPr>
            <w:r>
              <w:t>Código postal: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6"/>
            </w:pPr>
            <w:r>
              <w:t>País: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8"/>
            </w:pPr>
            <w:r>
              <w:t>Nombre del Curso: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40"/>
            </w:pPr>
            <w:r>
              <w:t>¿Que obtuvo, Certificado, Diploma, etc.?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Default="000F402C" w:rsidP="000F402C">
            <w:pPr>
              <w:ind w:right="38"/>
            </w:pPr>
            <w:r>
              <w:t>Fecha Inicio: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  <w:tr w:rsidR="000F402C" w:rsidRPr="001C0F41" w:rsidTr="00784931">
        <w:tc>
          <w:tcPr>
            <w:tcW w:w="4106" w:type="dxa"/>
          </w:tcPr>
          <w:p w:rsidR="000F402C" w:rsidRPr="001C0F41" w:rsidRDefault="000F402C" w:rsidP="000F402C">
            <w:r>
              <w:t>Fecha Terminación:</w:t>
            </w:r>
          </w:p>
        </w:tc>
        <w:tc>
          <w:tcPr>
            <w:tcW w:w="5858" w:type="dxa"/>
          </w:tcPr>
          <w:p w:rsidR="000F402C" w:rsidRPr="001C0F41" w:rsidRDefault="000F402C" w:rsidP="000F402C"/>
        </w:tc>
      </w:tr>
    </w:tbl>
    <w:p w:rsidR="007B6CF0" w:rsidRDefault="007B6CF0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"/>
        <w:gridCol w:w="8331"/>
        <w:gridCol w:w="897"/>
      </w:tblGrid>
      <w:tr w:rsidR="007B6CF0" w:rsidRPr="001C0F41" w:rsidTr="007B6CF0">
        <w:tc>
          <w:tcPr>
            <w:tcW w:w="9964" w:type="dxa"/>
            <w:gridSpan w:val="3"/>
            <w:shd w:val="clear" w:color="auto" w:fill="DEEAF6" w:themeFill="accent1" w:themeFillTint="33"/>
          </w:tcPr>
          <w:p w:rsidR="007B6CF0" w:rsidRPr="007B6CF0" w:rsidRDefault="007B6CF0" w:rsidP="007B6CF0">
            <w:pPr>
              <w:jc w:val="center"/>
              <w:rPr>
                <w:b/>
              </w:rPr>
            </w:pPr>
            <w:r w:rsidRPr="007B6CF0">
              <w:rPr>
                <w:b/>
              </w:rPr>
              <w:lastRenderedPageBreak/>
              <w:t xml:space="preserve">SELECCIONAR LAS PREGUNTAS QUE LA RESPUESTA SEA </w:t>
            </w:r>
            <w:r>
              <w:rPr>
                <w:b/>
              </w:rPr>
              <w:t>“Si” (marque con una X)</w:t>
            </w:r>
          </w:p>
        </w:tc>
      </w:tr>
      <w:tr w:rsidR="007B6CF0" w:rsidTr="00EE2595">
        <w:tc>
          <w:tcPr>
            <w:tcW w:w="736" w:type="dxa"/>
            <w:shd w:val="clear" w:color="auto" w:fill="DEEAF6" w:themeFill="accent1" w:themeFillTint="33"/>
          </w:tcPr>
          <w:p w:rsidR="007B6CF0" w:rsidRPr="007B6CF0" w:rsidRDefault="007B6CF0" w:rsidP="00C3598F">
            <w:pPr>
              <w:rPr>
                <w:b/>
              </w:rPr>
            </w:pPr>
            <w:r w:rsidRPr="007B6CF0">
              <w:rPr>
                <w:b/>
              </w:rPr>
              <w:t>No.ID</w:t>
            </w:r>
          </w:p>
        </w:tc>
        <w:tc>
          <w:tcPr>
            <w:tcW w:w="8331" w:type="dxa"/>
            <w:shd w:val="clear" w:color="auto" w:fill="DEEAF6" w:themeFill="accent1" w:themeFillTint="33"/>
          </w:tcPr>
          <w:p w:rsidR="007B6CF0" w:rsidRPr="007B6CF0" w:rsidRDefault="007B6CF0" w:rsidP="007B6CF0">
            <w:pPr>
              <w:jc w:val="center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897" w:type="dxa"/>
            <w:shd w:val="clear" w:color="auto" w:fill="DEEAF6" w:themeFill="accent1" w:themeFillTint="33"/>
          </w:tcPr>
          <w:p w:rsidR="007B6CF0" w:rsidRPr="007B6CF0" w:rsidRDefault="007B6CF0" w:rsidP="00C3598F">
            <w:pPr>
              <w:rPr>
                <w:b/>
              </w:rPr>
            </w:pPr>
            <w:r>
              <w:rPr>
                <w:b/>
              </w:rPr>
              <w:t>Marcar</w:t>
            </w:r>
          </w:p>
        </w:tc>
      </w:tr>
      <w:tr w:rsidR="00EE2595" w:rsidRPr="00EE2595" w:rsidTr="00D36056">
        <w:tc>
          <w:tcPr>
            <w:tcW w:w="736" w:type="dxa"/>
            <w:vAlign w:val="center"/>
          </w:tcPr>
          <w:p w:rsidR="00EE2595" w:rsidRPr="00EE2595" w:rsidRDefault="00EE2595" w:rsidP="00D36056">
            <w:pPr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331" w:type="dxa"/>
          </w:tcPr>
          <w:p w:rsidR="00EE2595" w:rsidRPr="00EE2595" w:rsidRDefault="00EE2595" w:rsidP="00EE2595">
            <w:pPr>
              <w:ind w:right="11"/>
              <w:rPr>
                <w:sz w:val="21"/>
              </w:rPr>
            </w:pPr>
            <w:r>
              <w:rPr>
                <w:sz w:val="21"/>
              </w:rPr>
              <w:t>Ha viajado a algún país o región en los últimos 5 años?</w:t>
            </w:r>
          </w:p>
        </w:tc>
        <w:tc>
          <w:tcPr>
            <w:tcW w:w="897" w:type="dxa"/>
          </w:tcPr>
          <w:p w:rsidR="00EE2595" w:rsidRPr="00EE2595" w:rsidRDefault="00EE2595" w:rsidP="00AB4E57">
            <w:pPr>
              <w:ind w:right="11"/>
              <w:jc w:val="center"/>
              <w:rPr>
                <w:sz w:val="21"/>
              </w:rPr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1.1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Ha servido alguna vez en lo militar?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2.1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Pertenece, contribuido, o trabajado en alguna organización profesional, social o caritativa?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3.1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Esta especializado o ha tenido algún tiempo de entrenamiento en algún tipo de arma de fuego, explosivos.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4.1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En algo paramilitar, de vigilancia , grupo rebelde, insurgente, etc.?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5.1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Puede usted leer y/o escribir en otro lenguaje diferente al nativo?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6.1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SEGURIDAD Y BACKGROUND DE SALUD Y MEDICINA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7.1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Tiene algún tiempo de enfermedad contagiosa como tuberculosis, etc.?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8.1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Tiene algún tiempo de enfermedad contagiosa como tuberculosis, etc.?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right="11"/>
              <w:jc w:val="center"/>
            </w:pPr>
            <w:r>
              <w:rPr>
                <w:sz w:val="21"/>
              </w:rPr>
              <w:t>9.1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Tiene documentos que establecen que usted ha recibido vacunación de acuerdo con las leyes de E.U.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left="128"/>
              <w:jc w:val="center"/>
            </w:pPr>
            <w:r>
              <w:rPr>
                <w:sz w:val="21"/>
              </w:rPr>
              <w:t>10.1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Tiene algún desorden físico o mental?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vAlign w:val="center"/>
          </w:tcPr>
          <w:p w:rsidR="00EE2595" w:rsidRDefault="00EE2595" w:rsidP="00D36056">
            <w:pPr>
              <w:ind w:left="128"/>
              <w:jc w:val="center"/>
            </w:pPr>
            <w:r>
              <w:rPr>
                <w:sz w:val="21"/>
              </w:rPr>
              <w:t>11.1</w:t>
            </w:r>
          </w:p>
        </w:tc>
        <w:tc>
          <w:tcPr>
            <w:tcW w:w="8331" w:type="dxa"/>
          </w:tcPr>
          <w:p w:rsidR="00EE2595" w:rsidRDefault="00EE2595" w:rsidP="00EE2595">
            <w:r>
              <w:rPr>
                <w:sz w:val="21"/>
              </w:rPr>
              <w:t>Ha usted usado drogas o es adictivo?</w:t>
            </w:r>
          </w:p>
        </w:tc>
        <w:tc>
          <w:tcPr>
            <w:tcW w:w="897" w:type="dxa"/>
          </w:tcPr>
          <w:p w:rsidR="00EE2595" w:rsidRDefault="00EE2595" w:rsidP="00AB4E57">
            <w:pPr>
              <w:jc w:val="center"/>
            </w:pPr>
          </w:p>
        </w:tc>
      </w:tr>
      <w:tr w:rsidR="00EE2595" w:rsidTr="00D36056">
        <w:tc>
          <w:tcPr>
            <w:tcW w:w="736" w:type="dxa"/>
            <w:shd w:val="clear" w:color="auto" w:fill="DEEAF6" w:themeFill="accent1" w:themeFillTint="33"/>
            <w:vAlign w:val="center"/>
          </w:tcPr>
          <w:p w:rsidR="00EE2595" w:rsidRPr="00AB4E57" w:rsidRDefault="00EE2595" w:rsidP="00D36056">
            <w:pPr>
              <w:ind w:left="128"/>
              <w:jc w:val="center"/>
              <w:rPr>
                <w:sz w:val="21"/>
              </w:rPr>
            </w:pPr>
          </w:p>
        </w:tc>
        <w:tc>
          <w:tcPr>
            <w:tcW w:w="8331" w:type="dxa"/>
            <w:shd w:val="clear" w:color="auto" w:fill="DEEAF6" w:themeFill="accent1" w:themeFillTint="33"/>
          </w:tcPr>
          <w:p w:rsidR="00EE2595" w:rsidRPr="00AB4E57" w:rsidRDefault="00EE2595" w:rsidP="00EE2595">
            <w:pPr>
              <w:rPr>
                <w:b/>
              </w:rPr>
            </w:pPr>
            <w:r w:rsidRPr="00AB4E57">
              <w:rPr>
                <w:b/>
                <w:sz w:val="21"/>
              </w:rPr>
              <w:t>INFORMACION CRIMINAL</w:t>
            </w:r>
          </w:p>
        </w:tc>
        <w:tc>
          <w:tcPr>
            <w:tcW w:w="897" w:type="dxa"/>
            <w:shd w:val="clear" w:color="auto" w:fill="DEEAF6" w:themeFill="accent1" w:themeFillTint="33"/>
          </w:tcPr>
          <w:p w:rsidR="00EE2595" w:rsidRDefault="00EE2595" w:rsidP="00AB4E57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12.1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13.1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14.1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15.1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16.1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17.1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18.1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19.1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5437BF" w:rsidTr="00D36056">
        <w:tc>
          <w:tcPr>
            <w:tcW w:w="736" w:type="dxa"/>
            <w:vAlign w:val="center"/>
          </w:tcPr>
          <w:p w:rsidR="005437BF" w:rsidRDefault="005437BF" w:rsidP="00D36056">
            <w:pPr>
              <w:ind w:left="128"/>
              <w:jc w:val="center"/>
            </w:pPr>
            <w:r>
              <w:rPr>
                <w:sz w:val="21"/>
              </w:rPr>
              <w:t>20.1</w:t>
            </w:r>
          </w:p>
        </w:tc>
        <w:tc>
          <w:tcPr>
            <w:tcW w:w="8331" w:type="dxa"/>
          </w:tcPr>
          <w:p w:rsidR="005437BF" w:rsidRDefault="005437BF" w:rsidP="005437BF"/>
        </w:tc>
        <w:tc>
          <w:tcPr>
            <w:tcW w:w="897" w:type="dxa"/>
          </w:tcPr>
          <w:p w:rsidR="005437BF" w:rsidRDefault="005437BF" w:rsidP="005437BF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21.1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Usted tratará de involucrarse en actividades terroristas mientras este en los Estados Unidos?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22.1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Tiene ha intentado o tiene la intención de proveerle ayuda asistencia financiera u de otro tipo  a terroristas?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23.1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Usted es miembro de alguna organización terrorista?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24.1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Usted alguna vez ha ordenado, incitado, asistido o ha participado en alguna organice n terrorista?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25.1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Usted alguna vez ha ordenado, incitado, asistido o ha participado en torturas?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26.1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 xml:space="preserve">Ha cometido usted, ordenado, incitado, ayudado, o de otra manera ha participado de asesinatos. 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27.1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¿Se ha involucrado usted alguna vez en el reclutamiento o el uso de soldados de niño?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28.1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29.1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Es Usted miembro afiliado de algún partido comunista o totalitario?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30.1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31.1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32.1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33.1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34.1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35.1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36.1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Usted alguna vez ha tratado de obtener o ayudar otros a obtener una visa, entrada a USA?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37.1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 xml:space="preserve">¿Ha refrenado usted alguna vez custodia de un niño de Estados Unidos fuera de los Estados? 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38.1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39.1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40.1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41.1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lastRenderedPageBreak/>
              <w:t>42.1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43.1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Es usted un graduado de una Escuela de Medicina extranjera tratando de realizar servicios médicos en los EEUU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44.1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45.1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Es usted un ciudadano norteamericano ilegible?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46.1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Se ha ido usted alguna vez de los Estados Unidos para evadir servicio militar durante un tiempo.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47.1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>¿Está usted viniendo a USA para practicar poligamia?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48.1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49.1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50.1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51.1</w:t>
            </w:r>
          </w:p>
        </w:tc>
        <w:tc>
          <w:tcPr>
            <w:tcW w:w="8331" w:type="dxa"/>
          </w:tcPr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52.1</w:t>
            </w:r>
          </w:p>
        </w:tc>
        <w:tc>
          <w:tcPr>
            <w:tcW w:w="8331" w:type="dxa"/>
          </w:tcPr>
          <w:p w:rsidR="007A7D0C" w:rsidRDefault="007A7D0C" w:rsidP="007A7D0C">
            <w:r>
              <w:rPr>
                <w:sz w:val="21"/>
              </w:rPr>
              <w:t xml:space="preserve">¿Ha solicitado usted alguna vez un número Social de Seguridad? </w:t>
            </w:r>
          </w:p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  <w:tr w:rsidR="007A7D0C" w:rsidTr="00D36056">
        <w:tc>
          <w:tcPr>
            <w:tcW w:w="736" w:type="dxa"/>
            <w:vAlign w:val="center"/>
          </w:tcPr>
          <w:p w:rsidR="007A7D0C" w:rsidRDefault="007A7D0C" w:rsidP="00D36056">
            <w:pPr>
              <w:ind w:left="128"/>
              <w:jc w:val="center"/>
            </w:pPr>
            <w:r>
              <w:rPr>
                <w:sz w:val="21"/>
              </w:rPr>
              <w:t>53.1</w:t>
            </w:r>
          </w:p>
        </w:tc>
        <w:tc>
          <w:tcPr>
            <w:tcW w:w="8331" w:type="dxa"/>
          </w:tcPr>
          <w:p w:rsidR="007A7D0C" w:rsidRDefault="007A7D0C" w:rsidP="007A7D0C">
            <w:pPr>
              <w:spacing w:after="1" w:line="256" w:lineRule="auto"/>
            </w:pPr>
            <w:r>
              <w:rPr>
                <w:sz w:val="21"/>
              </w:rPr>
              <w:t xml:space="preserve">Un Social Security </w:t>
            </w:r>
            <w:proofErr w:type="spellStart"/>
            <w:r>
              <w:rPr>
                <w:sz w:val="21"/>
              </w:rPr>
              <w:t>Number</w:t>
            </w:r>
            <w:proofErr w:type="spellEnd"/>
            <w:r>
              <w:rPr>
                <w:sz w:val="21"/>
              </w:rPr>
              <w:t xml:space="preserve"> es un número de nueve dígitos expedido para los ciudadanos de USA, los residentes permanentes, y los residentes temporales presentes en el USA con el objeto del empleo y son expedidos por la Dirección de la Seguridad Social. </w:t>
            </w:r>
          </w:p>
          <w:p w:rsidR="007A7D0C" w:rsidRDefault="007A7D0C" w:rsidP="007A7D0C">
            <w:pPr>
              <w:rPr>
                <w:sz w:val="21"/>
              </w:rPr>
            </w:pPr>
            <w:r>
              <w:rPr>
                <w:sz w:val="21"/>
              </w:rPr>
              <w:t xml:space="preserve">¿Autoriza usted divulgación de información de esta forma para el Departamento de Seguridad Nacional, ¿la Dirección de la Seguridad Social, y tales otras agencias del El Gobierno de USA pueden ser requeridas para los propósitos de asignarle un número social (SSN) de seguridad y publicarle una tarjeta Social de Seguridad y hacen que usted autoriza a la Dirección de la Seguridad Social a compartir a su SSN con el Departamento de Seguridad Nacional? </w:t>
            </w:r>
          </w:p>
          <w:p w:rsidR="007A7D0C" w:rsidRDefault="007A7D0C" w:rsidP="007A7D0C">
            <w:pPr>
              <w:rPr>
                <w:b/>
                <w:sz w:val="21"/>
              </w:rPr>
            </w:pPr>
          </w:p>
          <w:p w:rsidR="007A7D0C" w:rsidRDefault="007A7D0C" w:rsidP="007A7D0C">
            <w:pPr>
              <w:rPr>
                <w:sz w:val="21"/>
              </w:rPr>
            </w:pPr>
            <w:r w:rsidRPr="005437BF">
              <w:rPr>
                <w:b/>
                <w:sz w:val="21"/>
              </w:rPr>
              <w:t>Si usted no responde a esta pregunta usted no recibirá una tarjeta social de seguridad</w:t>
            </w:r>
            <w:r>
              <w:rPr>
                <w:sz w:val="21"/>
              </w:rPr>
              <w:t>.</w:t>
            </w:r>
          </w:p>
          <w:p w:rsidR="007A7D0C" w:rsidRDefault="007A7D0C" w:rsidP="007A7D0C"/>
        </w:tc>
        <w:tc>
          <w:tcPr>
            <w:tcW w:w="897" w:type="dxa"/>
          </w:tcPr>
          <w:p w:rsidR="007A7D0C" w:rsidRDefault="007A7D0C" w:rsidP="007A7D0C">
            <w:pPr>
              <w:jc w:val="center"/>
            </w:pPr>
          </w:p>
        </w:tc>
      </w:tr>
    </w:tbl>
    <w:p w:rsidR="007B6CF0" w:rsidRPr="001C0F41" w:rsidRDefault="007B6CF0" w:rsidP="00C3598F"/>
    <w:sectPr w:rsidR="007B6CF0" w:rsidRPr="001C0F41" w:rsidSect="006D744E">
      <w:pgSz w:w="12242" w:h="15842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1"/>
    <w:rsid w:val="000472EC"/>
    <w:rsid w:val="000A6ED3"/>
    <w:rsid w:val="000F402C"/>
    <w:rsid w:val="001C0F41"/>
    <w:rsid w:val="00255E30"/>
    <w:rsid w:val="003D5109"/>
    <w:rsid w:val="00497CE8"/>
    <w:rsid w:val="004B5FA4"/>
    <w:rsid w:val="005437BF"/>
    <w:rsid w:val="00550ED8"/>
    <w:rsid w:val="005A786F"/>
    <w:rsid w:val="005C0F07"/>
    <w:rsid w:val="006D744E"/>
    <w:rsid w:val="006F1971"/>
    <w:rsid w:val="00752C99"/>
    <w:rsid w:val="00784931"/>
    <w:rsid w:val="007A7D0C"/>
    <w:rsid w:val="007B6CF0"/>
    <w:rsid w:val="007E535D"/>
    <w:rsid w:val="00827175"/>
    <w:rsid w:val="00855883"/>
    <w:rsid w:val="00866B9C"/>
    <w:rsid w:val="008F690C"/>
    <w:rsid w:val="00912A4B"/>
    <w:rsid w:val="00971AD9"/>
    <w:rsid w:val="00A20DEB"/>
    <w:rsid w:val="00A3213C"/>
    <w:rsid w:val="00A36178"/>
    <w:rsid w:val="00A854E0"/>
    <w:rsid w:val="00A924A7"/>
    <w:rsid w:val="00AB4E57"/>
    <w:rsid w:val="00AD1994"/>
    <w:rsid w:val="00B130BC"/>
    <w:rsid w:val="00B54FEA"/>
    <w:rsid w:val="00B75F58"/>
    <w:rsid w:val="00C3598F"/>
    <w:rsid w:val="00CA35BC"/>
    <w:rsid w:val="00CF2ABB"/>
    <w:rsid w:val="00D36056"/>
    <w:rsid w:val="00D74A98"/>
    <w:rsid w:val="00D95DAA"/>
    <w:rsid w:val="00D96A0E"/>
    <w:rsid w:val="00DE7E12"/>
    <w:rsid w:val="00EC0201"/>
    <w:rsid w:val="00EE2595"/>
    <w:rsid w:val="00F841D3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985BB"/>
  <w15:chartTrackingRefBased/>
  <w15:docId w15:val="{B9EF1821-2111-42B5-BC45-3F73EEE8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1262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</dc:creator>
  <cp:keywords/>
  <dc:description/>
  <cp:lastModifiedBy>Fong</cp:lastModifiedBy>
  <cp:revision>38</cp:revision>
  <dcterms:created xsi:type="dcterms:W3CDTF">2024-09-05T02:37:00Z</dcterms:created>
  <dcterms:modified xsi:type="dcterms:W3CDTF">2024-09-05T04:35:00Z</dcterms:modified>
</cp:coreProperties>
</file>